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9FC5E7" w14:textId="0BE875E4" w:rsidR="004A356A" w:rsidRDefault="002B29DE">
      <w:r w:rsidRPr="002B29DE">
        <w:t xml:space="preserve">Matt Brauning is an international keynote speaker and leadership trainer, a 3-time best-selling author, and a huge yo-yo nerd. He has filmed in 2 movies, you’ve seen him all over morning Television on ABC, NBC, CBS, and FOX, and he has spoken at places like TEDx, McDonald's, NASDAQ, and the United States Air Force Academy. Matt delivers engaging keynote talks that are equal parts inspiring, actionable, and fun for corporate events, conferences, and association gatherings all over the world. Leaders, sales teams, and entrepreneurs get the opportunity to learn, grow and </w:t>
      </w:r>
      <w:proofErr w:type="gramStart"/>
      <w:r w:rsidRPr="002B29DE">
        <w:t>laugh</w:t>
      </w:r>
      <w:proofErr w:type="gramEnd"/>
      <w:r w:rsidRPr="002B29DE">
        <w:t xml:space="preserve"> all at the same time! Matt is also an avid motorcycle rider, rock climber, and pro wrestling fan! He currently resides in Grand Rapids, Michigan with his amazing wife Lola, and awesome son Valiant.</w:t>
      </w:r>
    </w:p>
    <w:sectPr w:rsidR="004A35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9DE"/>
    <w:rsid w:val="00116F02"/>
    <w:rsid w:val="002B29DE"/>
    <w:rsid w:val="004A356A"/>
    <w:rsid w:val="007B7A22"/>
    <w:rsid w:val="00851633"/>
    <w:rsid w:val="0086688F"/>
    <w:rsid w:val="00A257E5"/>
    <w:rsid w:val="00C71E14"/>
    <w:rsid w:val="00F44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3ADBF"/>
  <w15:chartTrackingRefBased/>
  <w15:docId w15:val="{F6AA180B-DB74-49F8-8E38-972D22186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29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9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9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9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9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9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9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9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9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9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9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9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9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9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9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9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9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9DE"/>
    <w:rPr>
      <w:rFonts w:eastAsiaTheme="majorEastAsia" w:cstheme="majorBidi"/>
      <w:color w:val="272727" w:themeColor="text1" w:themeTint="D8"/>
    </w:rPr>
  </w:style>
  <w:style w:type="paragraph" w:styleId="Title">
    <w:name w:val="Title"/>
    <w:basedOn w:val="Normal"/>
    <w:next w:val="Normal"/>
    <w:link w:val="TitleChar"/>
    <w:uiPriority w:val="10"/>
    <w:qFormat/>
    <w:rsid w:val="002B29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9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9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9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9DE"/>
    <w:pPr>
      <w:spacing w:before="160"/>
      <w:jc w:val="center"/>
    </w:pPr>
    <w:rPr>
      <w:i/>
      <w:iCs/>
      <w:color w:val="404040" w:themeColor="text1" w:themeTint="BF"/>
    </w:rPr>
  </w:style>
  <w:style w:type="character" w:customStyle="1" w:styleId="QuoteChar">
    <w:name w:val="Quote Char"/>
    <w:basedOn w:val="DefaultParagraphFont"/>
    <w:link w:val="Quote"/>
    <w:uiPriority w:val="29"/>
    <w:rsid w:val="002B29DE"/>
    <w:rPr>
      <w:i/>
      <w:iCs/>
      <w:color w:val="404040" w:themeColor="text1" w:themeTint="BF"/>
    </w:rPr>
  </w:style>
  <w:style w:type="paragraph" w:styleId="ListParagraph">
    <w:name w:val="List Paragraph"/>
    <w:basedOn w:val="Normal"/>
    <w:uiPriority w:val="34"/>
    <w:qFormat/>
    <w:rsid w:val="002B29DE"/>
    <w:pPr>
      <w:ind w:left="720"/>
      <w:contextualSpacing/>
    </w:pPr>
  </w:style>
  <w:style w:type="character" w:styleId="IntenseEmphasis">
    <w:name w:val="Intense Emphasis"/>
    <w:basedOn w:val="DefaultParagraphFont"/>
    <w:uiPriority w:val="21"/>
    <w:qFormat/>
    <w:rsid w:val="002B29DE"/>
    <w:rPr>
      <w:i/>
      <w:iCs/>
      <w:color w:val="0F4761" w:themeColor="accent1" w:themeShade="BF"/>
    </w:rPr>
  </w:style>
  <w:style w:type="paragraph" w:styleId="IntenseQuote">
    <w:name w:val="Intense Quote"/>
    <w:basedOn w:val="Normal"/>
    <w:next w:val="Normal"/>
    <w:link w:val="IntenseQuoteChar"/>
    <w:uiPriority w:val="30"/>
    <w:qFormat/>
    <w:rsid w:val="002B29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9DE"/>
    <w:rPr>
      <w:i/>
      <w:iCs/>
      <w:color w:val="0F4761" w:themeColor="accent1" w:themeShade="BF"/>
    </w:rPr>
  </w:style>
  <w:style w:type="character" w:styleId="IntenseReference">
    <w:name w:val="Intense Reference"/>
    <w:basedOn w:val="DefaultParagraphFont"/>
    <w:uiPriority w:val="32"/>
    <w:qFormat/>
    <w:rsid w:val="002B29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BCABD049174C4DA9C56D4F4A7630FD" ma:contentTypeVersion="14" ma:contentTypeDescription="Create a new document." ma:contentTypeScope="" ma:versionID="6d811f91f1668096f4b4d8582cd7ff31">
  <xsd:schema xmlns:xsd="http://www.w3.org/2001/XMLSchema" xmlns:xs="http://www.w3.org/2001/XMLSchema" xmlns:p="http://schemas.microsoft.com/office/2006/metadata/properties" xmlns:ns2="c3168ed3-5b46-4977-9f02-e30eb47480fe" xmlns:ns3="6fccca05-1769-4547-9928-5ea5ba7b1d73" targetNamespace="http://schemas.microsoft.com/office/2006/metadata/properties" ma:root="true" ma:fieldsID="b563b9ae63f9a8390acb2ec0692777cd" ns2:_="" ns3:_="">
    <xsd:import namespace="c3168ed3-5b46-4977-9f02-e30eb47480fe"/>
    <xsd:import namespace="6fccca05-1769-4547-9928-5ea5ba7b1d7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168ed3-5b46-4977-9f02-e30eb47480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9b322a2-3de6-4c49-a367-93caf6871cb8"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ccca05-1769-4547-9928-5ea5ba7b1d7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a4bc73f-0c48-4811-8e1b-4f03215218a9}" ma:internalName="TaxCatchAll" ma:showField="CatchAllData" ma:web="6fccca05-1769-4547-9928-5ea5ba7b1d7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fccca05-1769-4547-9928-5ea5ba7b1d73" xsi:nil="true"/>
    <lcf76f155ced4ddcb4097134ff3c332f xmlns="c3168ed3-5b46-4977-9f02-e30eb47480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6F0F38-CC2D-4276-B628-0C3CA57D4907}"/>
</file>

<file path=customXml/itemProps2.xml><?xml version="1.0" encoding="utf-8"?>
<ds:datastoreItem xmlns:ds="http://schemas.openxmlformats.org/officeDocument/2006/customXml" ds:itemID="{CE3CE38A-4E57-4A89-9882-136935D7AB11}"/>
</file>

<file path=customXml/itemProps3.xml><?xml version="1.0" encoding="utf-8"?>
<ds:datastoreItem xmlns:ds="http://schemas.openxmlformats.org/officeDocument/2006/customXml" ds:itemID="{23D22CBB-75EF-4708-962A-ECD4C8AD68A0}"/>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661</Characters>
  <Application>Microsoft Office Word</Application>
  <DocSecurity>0</DocSecurity>
  <Lines>24</Lines>
  <Paragraphs>15</Paragraphs>
  <ScaleCrop>false</ScaleCrop>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Jazwinski</dc:creator>
  <cp:keywords/>
  <dc:description/>
  <cp:lastModifiedBy>Lauren Jazwinski</cp:lastModifiedBy>
  <cp:revision>1</cp:revision>
  <dcterms:created xsi:type="dcterms:W3CDTF">2026-01-19T17:56:00Z</dcterms:created>
  <dcterms:modified xsi:type="dcterms:W3CDTF">2026-01-19T17:56:00Z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37aee5d7-6e8c-46e1-8b18-8df0b71fd1a3</vt:lpwstr>
  </property>
  <property fmtid="{D5CDD505-2E9C-101B-9397-08002B2CF9AE}" pid="3" name="ContentTypeId">
    <vt:lpwstr>0x010100C1BCABD049174C4DA9C56D4F4A7630FD</vt:lpwstr>
  </property>
</Properties>
</file>