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C7D6B" w14:textId="386BE52B" w:rsidR="00A5782B" w:rsidRDefault="00DA1751">
      <w:r>
        <w:t xml:space="preserve">Michigan Land Title Association </w:t>
      </w:r>
      <w:r w:rsidR="00CB0874">
        <w:t>2020-2021</w:t>
      </w:r>
      <w:r>
        <w:t xml:space="preserve"> Board of Directors</w:t>
      </w:r>
    </w:p>
    <w:p w14:paraId="031A2ED1" w14:textId="77777777" w:rsidR="00C54BF4" w:rsidRDefault="00C54BF4"/>
    <w:p w14:paraId="16486805" w14:textId="77777777" w:rsidR="00C54BF4" w:rsidRDefault="00C54BF4"/>
    <w:p w14:paraId="7C54DF65" w14:textId="1A274B35" w:rsidR="00C54BF4" w:rsidRDefault="00CB0874">
      <w:r>
        <w:t>Darlene Wilsey</w:t>
      </w:r>
      <w:r w:rsidR="00283DDB">
        <w:t>, President</w:t>
      </w:r>
    </w:p>
    <w:p w14:paraId="64544E8F" w14:textId="0A1C6489" w:rsidR="00283DDB" w:rsidRDefault="00CB0874">
      <w:r>
        <w:t>Eileen LaPlante</w:t>
      </w:r>
      <w:r w:rsidR="00283DDB">
        <w:t>, President Elect</w:t>
      </w:r>
    </w:p>
    <w:p w14:paraId="6614CC1A" w14:textId="37A9A5A6" w:rsidR="00AE575D" w:rsidRDefault="002C689A">
      <w:r>
        <w:t>Jacquie Brink</w:t>
      </w:r>
      <w:r w:rsidR="00AE575D">
        <w:t>, Secretary/Treasurer</w:t>
      </w:r>
    </w:p>
    <w:p w14:paraId="2AE155DD" w14:textId="39E20A21" w:rsidR="00915DCA" w:rsidRDefault="002C689A">
      <w:r>
        <w:t>Tom Lico</w:t>
      </w:r>
      <w:r w:rsidR="00915DCA">
        <w:t>, Past President</w:t>
      </w:r>
    </w:p>
    <w:p w14:paraId="514E00E2" w14:textId="57852B77" w:rsidR="00283DDB" w:rsidRDefault="00283DDB">
      <w:r>
        <w:t>Brian Roberts</w:t>
      </w:r>
    </w:p>
    <w:p w14:paraId="4FC55631" w14:textId="29B5A08B" w:rsidR="00283DDB" w:rsidRDefault="00AE575D">
      <w:r>
        <w:t>Debbie Haught</w:t>
      </w:r>
    </w:p>
    <w:p w14:paraId="1B1856BC" w14:textId="7F71860C" w:rsidR="003D7D19" w:rsidRDefault="000D10CB">
      <w:r>
        <w:t>Dave Martyn</w:t>
      </w:r>
    </w:p>
    <w:p w14:paraId="7D424E75" w14:textId="587479D1" w:rsidR="00D00DD7" w:rsidRDefault="00D00DD7">
      <w:r>
        <w:t>Amy Zemple</w:t>
      </w:r>
    </w:p>
    <w:p w14:paraId="3984C6AA" w14:textId="356B75DF" w:rsidR="00F80D9C" w:rsidRDefault="00F80D9C">
      <w:r>
        <w:t>Iain Bryant</w:t>
      </w:r>
    </w:p>
    <w:p w14:paraId="6B7226C0" w14:textId="1D0A052A" w:rsidR="00F80D9C" w:rsidRDefault="00F80D9C">
      <w:r>
        <w:t>Maura Snabes</w:t>
      </w:r>
    </w:p>
    <w:p w14:paraId="1D22B4F7" w14:textId="77777777" w:rsidR="00915DCA" w:rsidRDefault="00915DCA"/>
    <w:p w14:paraId="0C0F988A" w14:textId="77777777" w:rsidR="00DA1751" w:rsidRDefault="00DA1751"/>
    <w:sectPr w:rsidR="00DA17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751"/>
    <w:rsid w:val="000D10CB"/>
    <w:rsid w:val="0023590D"/>
    <w:rsid w:val="00262ED4"/>
    <w:rsid w:val="00283DDB"/>
    <w:rsid w:val="002C689A"/>
    <w:rsid w:val="003D7D19"/>
    <w:rsid w:val="004E09BD"/>
    <w:rsid w:val="008F58D7"/>
    <w:rsid w:val="00915DCA"/>
    <w:rsid w:val="00A5782B"/>
    <w:rsid w:val="00A65F03"/>
    <w:rsid w:val="00AE3521"/>
    <w:rsid w:val="00AE575D"/>
    <w:rsid w:val="00C54BF4"/>
    <w:rsid w:val="00CB0874"/>
    <w:rsid w:val="00D00DD7"/>
    <w:rsid w:val="00D516C2"/>
    <w:rsid w:val="00D63B3D"/>
    <w:rsid w:val="00DA1751"/>
    <w:rsid w:val="00EF7B80"/>
    <w:rsid w:val="00F75067"/>
    <w:rsid w:val="00F80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F01AAB"/>
  <w15:chartTrackingRefBased/>
  <w15:docId w15:val="{F54A76D3-9D15-4279-AD54-1F3537134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17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17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17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17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17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17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17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17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17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17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17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17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17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17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17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17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17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17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17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17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175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17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175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17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17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17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17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17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17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227</Characters>
  <Application>Microsoft Office Word</Application>
  <DocSecurity>0</DocSecurity>
  <Lines>14</Lines>
  <Paragraphs>12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Marcy Lay</dc:creator>
  <cp:keywords/>
  <dc:description/>
  <cp:lastModifiedBy>Marcy Lay</cp:lastModifiedBy>
  <cp:revision>8</cp:revision>
  <dcterms:created xsi:type="dcterms:W3CDTF">2025-11-25T00:54:00Z</dcterms:created>
  <dcterms:modified xsi:type="dcterms:W3CDTF">2025-11-25T00:58:00Z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50baaa2c-e00e-4a38-b424-6e0dcc7e58db</vt:lpwstr>
  </property>
</Properties>
</file>