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C7D6B" w14:textId="5338D8B1" w:rsidR="00A5782B" w:rsidRDefault="00DA1751">
      <w:r>
        <w:t xml:space="preserve">Michigan Land Title Association </w:t>
      </w:r>
      <w:r w:rsidR="00CB0874">
        <w:t>202</w:t>
      </w:r>
      <w:r w:rsidR="0058599A">
        <w:t>2</w:t>
      </w:r>
      <w:r w:rsidR="00CB0874">
        <w:t>-202</w:t>
      </w:r>
      <w:r w:rsidR="0058599A">
        <w:t>3</w:t>
      </w:r>
      <w:r>
        <w:t xml:space="preserve"> Board of Directors</w:t>
      </w:r>
    </w:p>
    <w:p w14:paraId="031A2ED1" w14:textId="77777777" w:rsidR="00C54BF4" w:rsidRDefault="00C54BF4"/>
    <w:p w14:paraId="16486805" w14:textId="77777777" w:rsidR="00C54BF4" w:rsidRDefault="00C54BF4"/>
    <w:p w14:paraId="7C54DF65" w14:textId="1469EAB1" w:rsidR="00C54BF4" w:rsidRDefault="0058599A">
      <w:r>
        <w:t>Jacquie Brink</w:t>
      </w:r>
      <w:r w:rsidR="00283DDB">
        <w:t>, President</w:t>
      </w:r>
    </w:p>
    <w:p w14:paraId="64544E8F" w14:textId="3A2B92E7" w:rsidR="00283DDB" w:rsidRDefault="0058599A">
      <w:r>
        <w:t>Brian Roberts</w:t>
      </w:r>
      <w:r w:rsidR="00283DDB">
        <w:t>, President Elect</w:t>
      </w:r>
    </w:p>
    <w:p w14:paraId="6614CC1A" w14:textId="2A04176A" w:rsidR="00AE575D" w:rsidRDefault="00725DB8">
      <w:r>
        <w:t>Dave Martyn</w:t>
      </w:r>
      <w:r w:rsidR="00AE575D">
        <w:t>, Secretary/Treasurer</w:t>
      </w:r>
    </w:p>
    <w:p w14:paraId="22D8BE99" w14:textId="076E71EE" w:rsidR="00E40DC6" w:rsidRDefault="00E40DC6">
      <w:r>
        <w:t>Eileen LaPlante, Past President</w:t>
      </w:r>
    </w:p>
    <w:p w14:paraId="4FC55631" w14:textId="23482C50" w:rsidR="00283DDB" w:rsidRDefault="00AE575D">
      <w:r>
        <w:t>Debbie Haught</w:t>
      </w:r>
    </w:p>
    <w:p w14:paraId="1B1856BC" w14:textId="16843228" w:rsidR="003D7D19" w:rsidRDefault="00725DB8">
      <w:r>
        <w:t>Maura Snabes</w:t>
      </w:r>
    </w:p>
    <w:p w14:paraId="7D424E75" w14:textId="587479D1" w:rsidR="00D00DD7" w:rsidRDefault="00D00DD7">
      <w:r>
        <w:t>Amy Zemple</w:t>
      </w:r>
    </w:p>
    <w:p w14:paraId="3984C6AA" w14:textId="356B75DF" w:rsidR="00F80D9C" w:rsidRDefault="00F80D9C">
      <w:r>
        <w:t>Iain Bryant</w:t>
      </w:r>
    </w:p>
    <w:p w14:paraId="4A1EA4B0" w14:textId="22DA15E5" w:rsidR="009C4D98" w:rsidRDefault="009C4D98">
      <w:r>
        <w:t>Kristen Dankert</w:t>
      </w:r>
    </w:p>
    <w:p w14:paraId="01998B42" w14:textId="553C1ABC" w:rsidR="009C4D98" w:rsidRDefault="00BC5848">
      <w:r>
        <w:t xml:space="preserve">Lisa </w:t>
      </w:r>
      <w:r w:rsidRPr="00BC5848">
        <w:t>Rozmarniewicz</w:t>
      </w:r>
    </w:p>
    <w:p w14:paraId="1D22B4F7" w14:textId="77777777" w:rsidR="00915DCA" w:rsidRDefault="00915DCA"/>
    <w:p w14:paraId="0C0F988A" w14:textId="77777777" w:rsidR="00DA1751" w:rsidRDefault="00DA1751"/>
    <w:sectPr w:rsidR="00DA17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751"/>
    <w:rsid w:val="000D10CB"/>
    <w:rsid w:val="00197B3A"/>
    <w:rsid w:val="0023590D"/>
    <w:rsid w:val="00262ED4"/>
    <w:rsid w:val="00283DDB"/>
    <w:rsid w:val="002C689A"/>
    <w:rsid w:val="003101FB"/>
    <w:rsid w:val="003D7D19"/>
    <w:rsid w:val="004E09BD"/>
    <w:rsid w:val="0058599A"/>
    <w:rsid w:val="00725DB8"/>
    <w:rsid w:val="00836826"/>
    <w:rsid w:val="008F58D7"/>
    <w:rsid w:val="00915DCA"/>
    <w:rsid w:val="009C4D98"/>
    <w:rsid w:val="00A5782B"/>
    <w:rsid w:val="00A65F03"/>
    <w:rsid w:val="00AE3521"/>
    <w:rsid w:val="00AE575D"/>
    <w:rsid w:val="00AF24D7"/>
    <w:rsid w:val="00BB412F"/>
    <w:rsid w:val="00BC5848"/>
    <w:rsid w:val="00C50E3B"/>
    <w:rsid w:val="00C54BF4"/>
    <w:rsid w:val="00CB0874"/>
    <w:rsid w:val="00D00DD7"/>
    <w:rsid w:val="00D516C2"/>
    <w:rsid w:val="00D63B3D"/>
    <w:rsid w:val="00D64E16"/>
    <w:rsid w:val="00DA1751"/>
    <w:rsid w:val="00E40DC6"/>
    <w:rsid w:val="00EB0CEE"/>
    <w:rsid w:val="00EE0FF1"/>
    <w:rsid w:val="00EF7B80"/>
    <w:rsid w:val="00F75067"/>
    <w:rsid w:val="00F80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F01AAB"/>
  <w15:chartTrackingRefBased/>
  <w15:docId w15:val="{F54A76D3-9D15-4279-AD54-1F3537134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17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17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17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17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17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17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17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17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17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17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17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17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17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17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17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17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17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17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17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17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17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17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17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17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17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17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17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17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17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237</Characters>
  <Application>Microsoft Office Word</Application>
  <DocSecurity>0</DocSecurity>
  <Lines>14</Lines>
  <Paragraphs>12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Lay</dc:creator>
  <cp:keywords/>
  <dc:description/>
  <cp:lastModifiedBy>Marcy Lay</cp:lastModifiedBy>
  <cp:revision>9</cp:revision>
  <dcterms:created xsi:type="dcterms:W3CDTF">2025-11-25T01:00:00Z</dcterms:created>
  <dcterms:modified xsi:type="dcterms:W3CDTF">2025-11-25T01:07:00Z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50baaa2c-e00e-4a38-b424-6e0dcc7e58db</vt:lpwstr>
  </property>
</Properties>
</file>