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7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10278"/>
      </w:tblGrid>
      <w:tr w:rsidR="000F1130" w:rsidRPr="00F41800" w14:paraId="59483DD8" w14:textId="77777777" w:rsidTr="003C2090">
        <w:trPr>
          <w:trHeight w:val="14100"/>
        </w:trPr>
        <w:tc>
          <w:tcPr>
            <w:tcW w:w="10278" w:type="dxa"/>
          </w:tcPr>
          <w:p w14:paraId="28E4B21E" w14:textId="3E56900A" w:rsidR="000B6169" w:rsidRPr="00F41800" w:rsidRDefault="003C0440" w:rsidP="00F41800">
            <w:pPr>
              <w:widowControl w:val="0"/>
              <w:ind w:left="180" w:right="162"/>
              <w:jc w:val="center"/>
              <w:rPr>
                <w:b/>
                <w:sz w:val="35"/>
                <w:szCs w:val="35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1" locked="0" layoutInCell="1" allowOverlap="1" wp14:anchorId="742B55B8" wp14:editId="6E4B3C51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73660</wp:posOffset>
                  </wp:positionV>
                  <wp:extent cx="1280160" cy="548640"/>
                  <wp:effectExtent l="0" t="0" r="0" b="0"/>
                  <wp:wrapNone/>
                  <wp:docPr id="61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8920475" w14:textId="77777777" w:rsidR="000F1130" w:rsidRPr="0082433D" w:rsidRDefault="000B6169" w:rsidP="00F41800">
            <w:pPr>
              <w:widowControl w:val="0"/>
              <w:ind w:left="180" w:right="162"/>
              <w:jc w:val="center"/>
              <w:rPr>
                <w:rFonts w:ascii="Arial" w:hAnsi="Arial" w:cs="Arial"/>
                <w:sz w:val="20"/>
              </w:rPr>
            </w:pPr>
            <w:r w:rsidRPr="0082433D">
              <w:rPr>
                <w:rFonts w:ascii="Arial" w:hAnsi="Arial" w:cs="Arial"/>
                <w:b/>
                <w:sz w:val="20"/>
              </w:rPr>
              <w:t>M</w:t>
            </w:r>
            <w:r w:rsidR="000F1130" w:rsidRPr="0082433D">
              <w:rPr>
                <w:rFonts w:ascii="Arial" w:hAnsi="Arial" w:cs="Arial"/>
                <w:b/>
                <w:sz w:val="20"/>
              </w:rPr>
              <w:t xml:space="preserve">ICHIGAN </w:t>
            </w:r>
            <w:smartTag w:uri="urn:schemas-microsoft-com:office:smarttags" w:element="stockticker">
              <w:r w:rsidR="000F1130" w:rsidRPr="0082433D">
                <w:rPr>
                  <w:rFonts w:ascii="Arial" w:hAnsi="Arial" w:cs="Arial"/>
                  <w:b/>
                  <w:sz w:val="20"/>
                </w:rPr>
                <w:t>LAND</w:t>
              </w:r>
            </w:smartTag>
            <w:r w:rsidR="000F1130" w:rsidRPr="0082433D">
              <w:rPr>
                <w:rFonts w:ascii="Arial" w:hAnsi="Arial" w:cs="Arial"/>
                <w:b/>
                <w:sz w:val="20"/>
              </w:rPr>
              <w:t xml:space="preserve"> TITLE ASSOCIATION</w:t>
            </w:r>
          </w:p>
          <w:p w14:paraId="44C1FB5C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center"/>
              <w:rPr>
                <w:rFonts w:ascii="Arial" w:hAnsi="Arial" w:cs="Arial"/>
                <w:b/>
                <w:i/>
                <w:sz w:val="20"/>
              </w:rPr>
            </w:pPr>
            <w:r w:rsidRPr="0082433D">
              <w:rPr>
                <w:rFonts w:ascii="Arial" w:hAnsi="Arial" w:cs="Arial"/>
                <w:b/>
                <w:i/>
                <w:sz w:val="20"/>
              </w:rPr>
              <w:t>Affiliated with American Land Title Association</w:t>
            </w:r>
          </w:p>
          <w:p w14:paraId="60D4BFC0" w14:textId="77777777" w:rsidR="00AF0479" w:rsidRDefault="00DB2781" w:rsidP="00F41800">
            <w:pPr>
              <w:jc w:val="center"/>
              <w:rPr>
                <w:rFonts w:ascii="Arial" w:hAnsi="Arial" w:cs="Arial"/>
                <w:b/>
                <w:i/>
                <w:sz w:val="20"/>
              </w:rPr>
            </w:pPr>
            <w:r>
              <w:rPr>
                <w:rFonts w:ascii="Arial" w:hAnsi="Arial" w:cs="Arial"/>
                <w:b/>
                <w:i/>
                <w:sz w:val="20"/>
              </w:rPr>
              <w:t>P. O. Box 150631</w:t>
            </w:r>
          </w:p>
          <w:p w14:paraId="5CCD25F4" w14:textId="77777777" w:rsidR="00DB2781" w:rsidRPr="0082433D" w:rsidRDefault="00DB2781" w:rsidP="00F41800">
            <w:pPr>
              <w:jc w:val="center"/>
              <w:rPr>
                <w:rFonts w:ascii="Arial" w:hAnsi="Arial" w:cs="Arial"/>
                <w:b/>
                <w:i/>
                <w:sz w:val="20"/>
              </w:rPr>
            </w:pPr>
            <w:r>
              <w:rPr>
                <w:rFonts w:ascii="Arial" w:hAnsi="Arial" w:cs="Arial"/>
                <w:b/>
                <w:i/>
                <w:sz w:val="20"/>
              </w:rPr>
              <w:t>Grand Rapids, MI  49515</w:t>
            </w:r>
          </w:p>
          <w:p w14:paraId="4535EF7C" w14:textId="77777777" w:rsidR="00AF0479" w:rsidRPr="0082433D" w:rsidRDefault="00AF0479" w:rsidP="00F41800">
            <w:pPr>
              <w:jc w:val="center"/>
              <w:rPr>
                <w:rFonts w:ascii="Arial" w:hAnsi="Arial" w:cs="Arial"/>
                <w:b/>
                <w:i/>
                <w:sz w:val="20"/>
              </w:rPr>
            </w:pPr>
            <w:r w:rsidRPr="0082433D">
              <w:rPr>
                <w:rFonts w:ascii="Arial" w:hAnsi="Arial" w:cs="Arial"/>
                <w:b/>
                <w:i/>
                <w:sz w:val="20"/>
              </w:rPr>
              <w:t xml:space="preserve">e-mail:  </w:t>
            </w:r>
            <w:hyperlink r:id="rId9" w:history="1">
              <w:r w:rsidRPr="0082433D">
                <w:rPr>
                  <w:rStyle w:val="Hyperlink"/>
                  <w:rFonts w:ascii="Arial" w:hAnsi="Arial" w:cs="Arial"/>
                  <w:b/>
                  <w:i/>
                  <w:color w:val="auto"/>
                  <w:sz w:val="20"/>
                </w:rPr>
                <w:t>ED@milta.org</w:t>
              </w:r>
            </w:hyperlink>
          </w:p>
          <w:p w14:paraId="41314CD3" w14:textId="77777777" w:rsidR="000F1130" w:rsidRPr="0082433D" w:rsidRDefault="00AF0479" w:rsidP="00F41800">
            <w:pPr>
              <w:jc w:val="center"/>
              <w:rPr>
                <w:rFonts w:ascii="Arial" w:hAnsi="Arial" w:cs="Arial"/>
                <w:b/>
                <w:i/>
                <w:sz w:val="20"/>
              </w:rPr>
            </w:pPr>
            <w:r w:rsidRPr="0082433D">
              <w:rPr>
                <w:rFonts w:ascii="Arial" w:hAnsi="Arial" w:cs="Arial"/>
                <w:b/>
                <w:i/>
                <w:sz w:val="20"/>
              </w:rPr>
              <w:t>website:  www.milta.org</w:t>
            </w:r>
          </w:p>
          <w:p w14:paraId="1B5D2042" w14:textId="77777777" w:rsidR="00761FD0" w:rsidRPr="0082433D" w:rsidRDefault="00761FD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center"/>
              <w:rPr>
                <w:rFonts w:ascii="Arial" w:hAnsi="Arial" w:cs="Arial"/>
                <w:b/>
                <w:sz w:val="20"/>
                <w:u w:val="single"/>
              </w:rPr>
            </w:pPr>
          </w:p>
          <w:p w14:paraId="5EAB4324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center"/>
              <w:rPr>
                <w:rFonts w:ascii="Arial" w:hAnsi="Arial" w:cs="Arial"/>
                <w:b/>
                <w:sz w:val="20"/>
                <w:u w:val="single"/>
              </w:rPr>
            </w:pPr>
            <w:r w:rsidRPr="0082433D">
              <w:rPr>
                <w:rFonts w:ascii="Arial" w:hAnsi="Arial" w:cs="Arial"/>
                <w:b/>
                <w:sz w:val="20"/>
                <w:u w:val="single"/>
              </w:rPr>
              <w:t>APPLICATION FOR MEMBERSHIP</w:t>
            </w:r>
          </w:p>
          <w:p w14:paraId="6B3B9AA3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center"/>
              <w:rPr>
                <w:rFonts w:ascii="Arial" w:hAnsi="Arial" w:cs="Arial"/>
                <w:b/>
                <w:sz w:val="20"/>
              </w:rPr>
            </w:pPr>
            <w:r w:rsidRPr="0082433D">
              <w:rPr>
                <w:rFonts w:ascii="Arial" w:hAnsi="Arial" w:cs="Arial"/>
                <w:b/>
                <w:sz w:val="20"/>
              </w:rPr>
              <w:t>(Please Print or Type)</w:t>
            </w:r>
          </w:p>
          <w:p w14:paraId="68A841E5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19F4D093" w14:textId="77777777" w:rsidR="0082433D" w:rsidRDefault="0082433D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</w:rPr>
            </w:pPr>
          </w:p>
          <w:p w14:paraId="5FF25DD5" w14:textId="4BB8C83A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Business Name</w:t>
            </w:r>
            <w:r w:rsidR="00280BE7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199945638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7006AAB0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4ACF1ADF" w14:textId="384577D8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Business Address</w:t>
            </w:r>
            <w:r w:rsidR="00280BE7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52972936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0646BD73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62DE8F7C" w14:textId="1E16909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City</w:t>
            </w:r>
            <w:r w:rsidR="00280BE7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128911953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  <w:u w:val="single"/>
              </w:rPr>
              <w:tab/>
            </w:r>
            <w:r w:rsidRPr="0082433D">
              <w:rPr>
                <w:rFonts w:ascii="Arial" w:hAnsi="Arial" w:cs="Arial"/>
                <w:sz w:val="20"/>
              </w:rPr>
              <w:t>County</w:t>
            </w:r>
            <w:r w:rsidR="00280BE7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131254717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>State</w:t>
            </w:r>
            <w:r w:rsidR="00280BE7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r w:rsidRPr="0082433D">
              <w:rPr>
                <w:rFonts w:ascii="Arial" w:hAnsi="Arial" w:cs="Arial"/>
                <w:sz w:val="20"/>
                <w:u w:val="single"/>
              </w:rPr>
              <w:tab/>
            </w:r>
            <w:sdt>
              <w:sdtPr>
                <w:rPr>
                  <w:rFonts w:ascii="Arial" w:hAnsi="Arial" w:cs="Arial"/>
                  <w:sz w:val="20"/>
                  <w:u w:val="single"/>
                </w:rPr>
                <w:id w:val="34892420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>Zip</w:t>
            </w:r>
            <w:r w:rsidR="00280BE7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151103020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0F33766B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4452AFB4" w14:textId="1034B8B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Telephone No.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196865366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 xml:space="preserve">  </w:t>
            </w:r>
          </w:p>
          <w:p w14:paraId="332B5526" w14:textId="155B2D04" w:rsidR="00E87467" w:rsidRPr="0082433D" w:rsidRDefault="00E87467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</w:rPr>
            </w:pPr>
            <w:r w:rsidRPr="0082433D">
              <w:rPr>
                <w:rFonts w:ascii="Arial" w:hAnsi="Arial" w:cs="Arial"/>
                <w:sz w:val="20"/>
              </w:rPr>
              <w:t xml:space="preserve">Email:  </w:t>
            </w:r>
            <w:sdt>
              <w:sdtPr>
                <w:rPr>
                  <w:rFonts w:ascii="Arial" w:hAnsi="Arial" w:cs="Arial"/>
                  <w:sz w:val="20"/>
                </w:rPr>
                <w:id w:val="-198276150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="0064025D" w:rsidRPr="0082433D">
              <w:rPr>
                <w:rFonts w:ascii="Arial" w:hAnsi="Arial" w:cs="Arial"/>
                <w:sz w:val="20"/>
              </w:rPr>
              <w:t xml:space="preserve">  </w:t>
            </w:r>
            <w:r w:rsidR="00C62D3C" w:rsidRPr="0082433D">
              <w:rPr>
                <w:rFonts w:ascii="Arial" w:hAnsi="Arial" w:cs="Arial"/>
                <w:sz w:val="20"/>
              </w:rPr>
              <w:t>Website</w:t>
            </w:r>
            <w:r w:rsidR="0064025D" w:rsidRPr="0082433D">
              <w:rPr>
                <w:rFonts w:ascii="Arial" w:hAnsi="Arial" w:cs="Arial"/>
                <w:sz w:val="20"/>
              </w:rPr>
              <w:t>:</w:t>
            </w:r>
            <w:r w:rsidR="00C62D3C"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61968188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="0064025D" w:rsidRPr="0082433D">
              <w:rPr>
                <w:rFonts w:ascii="Arial" w:hAnsi="Arial" w:cs="Arial"/>
                <w:sz w:val="20"/>
              </w:rPr>
              <w:t>_</w:t>
            </w:r>
          </w:p>
          <w:p w14:paraId="206E5498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43B01120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548DE485" w14:textId="790F178A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</w:rPr>
            </w:pPr>
            <w:r w:rsidRPr="0082433D">
              <w:rPr>
                <w:rFonts w:ascii="Arial" w:hAnsi="Arial" w:cs="Arial"/>
                <w:sz w:val="20"/>
              </w:rPr>
              <w:t>Applicant is:</w:t>
            </w:r>
            <w:r w:rsidR="00505188" w:rsidRPr="0082433D">
              <w:rPr>
                <w:rFonts w:ascii="Arial" w:hAnsi="Arial" w:cs="Arial"/>
                <w:sz w:val="20"/>
              </w:rPr>
              <w:t xml:space="preserve">  </w:t>
            </w:r>
            <w:r w:rsidRPr="0082433D">
              <w:rPr>
                <w:rFonts w:ascii="Arial" w:hAnsi="Arial" w:cs="Arial"/>
                <w:b/>
                <w:sz w:val="20"/>
              </w:rPr>
              <w:t xml:space="preserve">Incorporated  </w:t>
            </w:r>
            <w:sdt>
              <w:sdtPr>
                <w:rPr>
                  <w:rFonts w:ascii="Arial" w:hAnsi="Arial" w:cs="Arial"/>
                  <w:b/>
                  <w:sz w:val="20"/>
                </w:rPr>
                <w:id w:val="-49872354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b/>
                <w:sz w:val="20"/>
              </w:rPr>
              <w:t xml:space="preserve">Sole Proprietor  </w:t>
            </w:r>
            <w:sdt>
              <w:sdtPr>
                <w:rPr>
                  <w:rFonts w:ascii="Arial" w:hAnsi="Arial" w:cs="Arial"/>
                  <w:b/>
                  <w:sz w:val="20"/>
                </w:rPr>
                <w:id w:val="-133375109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b/>
                <w:sz w:val="20"/>
              </w:rPr>
              <w:t xml:space="preserve"> Partnership  </w:t>
            </w:r>
            <w:sdt>
              <w:sdtPr>
                <w:rPr>
                  <w:rFonts w:ascii="Arial" w:hAnsi="Arial" w:cs="Arial"/>
                  <w:b/>
                  <w:sz w:val="20"/>
                </w:rPr>
                <w:id w:val="-3227617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6284B1BC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17A356F6" w14:textId="4163074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ab/>
              <w:t>If Incorporated, Date of Incorporation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129637081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704BD0CA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2795C2C8" w14:textId="0A5EA55C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ab/>
              <w:t>State of Incorporation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74276490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375E2DA0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33092B18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01C6F4A4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b/>
                <w:sz w:val="20"/>
              </w:rPr>
            </w:pPr>
            <w:r w:rsidRPr="0082433D">
              <w:rPr>
                <w:rFonts w:ascii="Arial" w:hAnsi="Arial" w:cs="Arial"/>
                <w:b/>
                <w:sz w:val="20"/>
              </w:rPr>
              <w:t>Active Officers, Proprietors or Partners, and Owner:</w:t>
            </w:r>
          </w:p>
          <w:p w14:paraId="48A3DE8A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b/>
                <w:sz w:val="20"/>
              </w:rPr>
            </w:pPr>
          </w:p>
          <w:p w14:paraId="519D3F5B" w14:textId="525BFA26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Name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132200579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 xml:space="preserve"> Title </w:t>
            </w:r>
            <w:sdt>
              <w:sdtPr>
                <w:rPr>
                  <w:rFonts w:ascii="Arial" w:hAnsi="Arial" w:cs="Arial"/>
                  <w:sz w:val="20"/>
                </w:rPr>
                <w:id w:val="-86999454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18947422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1237E950" w14:textId="4C541873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Name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27017050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 xml:space="preserve"> Title  </w:t>
            </w:r>
            <w:sdt>
              <w:sdtPr>
                <w:rPr>
                  <w:rFonts w:ascii="Arial" w:hAnsi="Arial" w:cs="Arial"/>
                  <w:sz w:val="20"/>
                </w:rPr>
                <w:id w:val="38190715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05FE54F1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090D61D8" w14:textId="568E1632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Name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-168157934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 xml:space="preserve"> Title  </w:t>
            </w:r>
            <w:sdt>
              <w:sdtPr>
                <w:rPr>
                  <w:rFonts w:ascii="Arial" w:hAnsi="Arial" w:cs="Arial"/>
                  <w:sz w:val="20"/>
                </w:rPr>
                <w:id w:val="22942707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616F4919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055435AD" w14:textId="28FB0928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Name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81530416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 xml:space="preserve"> Title  </w:t>
            </w:r>
            <w:sdt>
              <w:sdtPr>
                <w:rPr>
                  <w:rFonts w:ascii="Arial" w:hAnsi="Arial" w:cs="Arial"/>
                  <w:sz w:val="20"/>
                </w:rPr>
                <w:id w:val="-46158098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0A9BEF6A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1B3C6683" w14:textId="18D50781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>Owner’s Name</w:t>
            </w:r>
            <w:r w:rsidR="007A1C80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99229865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7735817C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  <w:u w:val="single"/>
              </w:rPr>
            </w:pPr>
          </w:p>
          <w:p w14:paraId="5AB56057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7B3DD1D4" w14:textId="588209E1" w:rsidR="008C3803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</w:rPr>
            </w:pPr>
            <w:r w:rsidRPr="0082433D">
              <w:rPr>
                <w:rFonts w:ascii="Arial" w:hAnsi="Arial" w:cs="Arial"/>
                <w:sz w:val="20"/>
              </w:rPr>
              <w:t>Applicant is applying for</w:t>
            </w:r>
            <w:r w:rsidR="008C3803" w:rsidRPr="0082433D">
              <w:rPr>
                <w:rFonts w:ascii="Arial" w:hAnsi="Arial" w:cs="Arial"/>
                <w:sz w:val="20"/>
              </w:rPr>
              <w:t xml:space="preserve"> membership as</w:t>
            </w:r>
            <w:r w:rsidR="00505188" w:rsidRPr="0082433D">
              <w:rPr>
                <w:rFonts w:ascii="Arial" w:hAnsi="Arial" w:cs="Arial"/>
                <w:sz w:val="20"/>
              </w:rPr>
              <w:t>:</w:t>
            </w:r>
            <w:r w:rsidRPr="0082433D">
              <w:rPr>
                <w:rFonts w:ascii="Arial" w:hAnsi="Arial" w:cs="Arial"/>
                <w:sz w:val="20"/>
              </w:rPr>
              <w:t xml:space="preserve"> </w:t>
            </w:r>
            <w:r w:rsidR="008C3803" w:rsidRPr="0082433D">
              <w:rPr>
                <w:rFonts w:ascii="Arial" w:hAnsi="Arial" w:cs="Arial"/>
                <w:sz w:val="20"/>
              </w:rPr>
              <w:t>(</w:t>
            </w:r>
            <w:hyperlink r:id="rId10" w:history="1">
              <w:r w:rsidR="0091259A" w:rsidRPr="009430A1">
                <w:rPr>
                  <w:rStyle w:val="Hyperlink"/>
                  <w:rFonts w:ascii="Arial" w:hAnsi="Arial" w:cs="Arial"/>
                  <w:sz w:val="20"/>
                </w:rPr>
                <w:t>See Bylaws</w:t>
              </w:r>
              <w:r w:rsidR="008C3803" w:rsidRPr="009430A1">
                <w:rPr>
                  <w:rStyle w:val="Hyperlink"/>
                  <w:rFonts w:ascii="Arial" w:hAnsi="Arial" w:cs="Arial"/>
                  <w:sz w:val="20"/>
                </w:rPr>
                <w:t>, Article III</w:t>
              </w:r>
            </w:hyperlink>
            <w:r w:rsidR="008C3803" w:rsidRPr="0082433D">
              <w:rPr>
                <w:rFonts w:ascii="Arial" w:hAnsi="Arial" w:cs="Arial"/>
                <w:sz w:val="20"/>
              </w:rPr>
              <w:t>.)</w:t>
            </w:r>
          </w:p>
          <w:p w14:paraId="0DA7A542" w14:textId="77777777" w:rsidR="008C3803" w:rsidRPr="0082433D" w:rsidRDefault="008C3803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737B9689" w14:textId="7C5F3903" w:rsidR="000F1130" w:rsidRPr="0082433D" w:rsidRDefault="008C3803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  <w:r w:rsidRPr="0082433D">
              <w:rPr>
                <w:rFonts w:ascii="Arial" w:hAnsi="Arial" w:cs="Arial"/>
                <w:sz w:val="20"/>
              </w:rPr>
              <w:t xml:space="preserve">       </w:t>
            </w:r>
            <w:sdt>
              <w:sdtPr>
                <w:rPr>
                  <w:rFonts w:ascii="Arial" w:hAnsi="Arial" w:cs="Arial"/>
                  <w:sz w:val="20"/>
                </w:rPr>
                <w:id w:val="714079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440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Pr="0082433D">
              <w:rPr>
                <w:rFonts w:ascii="Arial" w:hAnsi="Arial" w:cs="Arial"/>
                <w:sz w:val="20"/>
              </w:rPr>
              <w:t xml:space="preserve">  </w:t>
            </w:r>
            <w:r w:rsidRPr="0082433D">
              <w:rPr>
                <w:rFonts w:ascii="Arial" w:hAnsi="Arial" w:cs="Arial"/>
                <w:b/>
                <w:sz w:val="20"/>
              </w:rPr>
              <w:t>Abstractor/Agent</w:t>
            </w:r>
            <w:r w:rsidR="00734E7D" w:rsidRPr="0082433D">
              <w:rPr>
                <w:rFonts w:ascii="Arial" w:hAnsi="Arial" w:cs="Arial"/>
                <w:b/>
                <w:sz w:val="20"/>
              </w:rPr>
              <w:t>/</w:t>
            </w:r>
            <w:r w:rsidRPr="0082433D">
              <w:rPr>
                <w:rFonts w:ascii="Arial" w:hAnsi="Arial" w:cs="Arial"/>
                <w:b/>
                <w:sz w:val="20"/>
              </w:rPr>
              <w:t xml:space="preserve">Associate            </w:t>
            </w:r>
            <w:sdt>
              <w:sdtPr>
                <w:rPr>
                  <w:rFonts w:ascii="Arial" w:hAnsi="Arial" w:cs="Arial"/>
                  <w:sz w:val="20"/>
                </w:rPr>
                <w:id w:val="54516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440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505188" w:rsidRPr="0082433D">
              <w:rPr>
                <w:rFonts w:ascii="Arial" w:hAnsi="Arial" w:cs="Arial"/>
                <w:b/>
                <w:sz w:val="20"/>
              </w:rPr>
              <w:t xml:space="preserve"> </w:t>
            </w:r>
            <w:r w:rsidRPr="0082433D">
              <w:rPr>
                <w:rFonts w:ascii="Arial" w:hAnsi="Arial" w:cs="Arial"/>
                <w:b/>
                <w:sz w:val="20"/>
              </w:rPr>
              <w:t xml:space="preserve">  </w:t>
            </w:r>
            <w:r w:rsidR="00053DF3" w:rsidRPr="0082433D">
              <w:rPr>
                <w:rFonts w:ascii="Arial" w:hAnsi="Arial" w:cs="Arial"/>
                <w:b/>
                <w:sz w:val="20"/>
              </w:rPr>
              <w:t>Associate Member</w:t>
            </w:r>
            <w:r w:rsidR="00505188" w:rsidRPr="0082433D">
              <w:rPr>
                <w:rFonts w:ascii="Arial" w:hAnsi="Arial" w:cs="Arial"/>
                <w:b/>
                <w:sz w:val="20"/>
              </w:rPr>
              <w:t xml:space="preserve"> </w:t>
            </w:r>
            <w:r w:rsidRPr="0082433D">
              <w:rPr>
                <w:rFonts w:ascii="Arial" w:hAnsi="Arial" w:cs="Arial"/>
                <w:b/>
                <w:sz w:val="20"/>
              </w:rPr>
              <w:t xml:space="preserve">      </w:t>
            </w:r>
            <w:sdt>
              <w:sdtPr>
                <w:rPr>
                  <w:rFonts w:ascii="Arial" w:hAnsi="Arial" w:cs="Arial"/>
                  <w:sz w:val="20"/>
                </w:rPr>
                <w:id w:val="1035391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440">
                  <w:rPr>
                    <w:rFonts w:ascii="MS Gothic" w:eastAsia="MS Gothic" w:hAnsi="MS Gothic" w:cs="Arial" w:hint="eastAsia"/>
                    <w:sz w:val="20"/>
                  </w:rPr>
                  <w:t>☐</w:t>
                </w:r>
              </w:sdtContent>
            </w:sdt>
            <w:r w:rsidR="00734E7D" w:rsidRPr="0082433D">
              <w:rPr>
                <w:rFonts w:ascii="Arial" w:hAnsi="Arial" w:cs="Arial"/>
                <w:sz w:val="20"/>
              </w:rPr>
              <w:t xml:space="preserve"> </w:t>
            </w:r>
            <w:r w:rsidRPr="0082433D">
              <w:rPr>
                <w:rFonts w:ascii="Arial" w:hAnsi="Arial" w:cs="Arial"/>
                <w:b/>
                <w:sz w:val="20"/>
              </w:rPr>
              <w:t xml:space="preserve">     </w:t>
            </w:r>
            <w:r w:rsidR="00734E7D" w:rsidRPr="0082433D">
              <w:rPr>
                <w:rFonts w:ascii="Arial" w:hAnsi="Arial" w:cs="Arial"/>
                <w:b/>
                <w:sz w:val="20"/>
              </w:rPr>
              <w:t>Underwriter</w:t>
            </w:r>
            <w:r w:rsidRPr="0082433D">
              <w:rPr>
                <w:rFonts w:ascii="Arial" w:hAnsi="Arial" w:cs="Arial"/>
                <w:b/>
                <w:sz w:val="20"/>
              </w:rPr>
              <w:t xml:space="preserve">         </w:t>
            </w:r>
          </w:p>
          <w:p w14:paraId="674B037F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</w:rPr>
            </w:pPr>
          </w:p>
          <w:p w14:paraId="43D2178C" w14:textId="53BEB500" w:rsidR="000F1130" w:rsidRPr="0082433D" w:rsidRDefault="005D56FB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  <w:u w:val="single"/>
              </w:rPr>
            </w:pPr>
            <w:r w:rsidRPr="0082433D">
              <w:rPr>
                <w:rFonts w:ascii="Arial" w:hAnsi="Arial" w:cs="Arial"/>
                <w:sz w:val="20"/>
              </w:rPr>
              <w:t xml:space="preserve">Primary County Served:  </w:t>
            </w:r>
            <w:sdt>
              <w:sdtPr>
                <w:rPr>
                  <w:rFonts w:ascii="Arial" w:hAnsi="Arial" w:cs="Arial"/>
                  <w:sz w:val="20"/>
                </w:rPr>
                <w:id w:val="81175311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6DDE2BBA" w14:textId="77777777" w:rsidR="005D56FB" w:rsidRPr="0082433D" w:rsidRDefault="005D56FB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  <w:u w:val="single"/>
              </w:rPr>
            </w:pPr>
          </w:p>
          <w:p w14:paraId="1687474C" w14:textId="7D50CC5A" w:rsidR="005D56FB" w:rsidRPr="0082433D" w:rsidRDefault="005D56FB" w:rsidP="009430A1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jc w:val="both"/>
              <w:rPr>
                <w:rFonts w:ascii="Arial" w:hAnsi="Arial" w:cs="Arial"/>
                <w:sz w:val="20"/>
              </w:rPr>
            </w:pPr>
            <w:r w:rsidRPr="0082433D">
              <w:rPr>
                <w:rFonts w:ascii="Arial" w:hAnsi="Arial" w:cs="Arial"/>
                <w:sz w:val="20"/>
              </w:rPr>
              <w:t xml:space="preserve">Other </w:t>
            </w:r>
            <w:r w:rsidR="000F1130" w:rsidRPr="0082433D">
              <w:rPr>
                <w:rFonts w:ascii="Arial" w:hAnsi="Arial" w:cs="Arial"/>
                <w:sz w:val="20"/>
              </w:rPr>
              <w:t xml:space="preserve">Counties </w:t>
            </w:r>
            <w:proofErr w:type="gramStart"/>
            <w:r w:rsidRPr="0082433D">
              <w:rPr>
                <w:rFonts w:ascii="Arial" w:hAnsi="Arial" w:cs="Arial"/>
                <w:sz w:val="20"/>
              </w:rPr>
              <w:t>Served:</w:t>
            </w:r>
            <w:r w:rsidR="00505188" w:rsidRPr="0082433D">
              <w:rPr>
                <w:rFonts w:ascii="Arial" w:hAnsi="Arial" w:cs="Arial"/>
                <w:sz w:val="20"/>
              </w:rPr>
              <w:t>:</w:t>
            </w:r>
            <w:proofErr w:type="gramEnd"/>
            <w:r w:rsidR="000F1130" w:rsidRPr="0082433D">
              <w:rPr>
                <w:rFonts w:ascii="Arial" w:hAnsi="Arial" w:cs="Arial"/>
                <w:sz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</w:rPr>
                <w:id w:val="78276073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5EC6F80A" w14:textId="77777777" w:rsidR="00AF0479" w:rsidRPr="0082433D" w:rsidRDefault="00AF0479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122671C6" w14:textId="28F8AABD" w:rsidR="008128D5" w:rsidRDefault="00811566" w:rsidP="008128D5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****</w:t>
            </w:r>
            <w:r w:rsidR="008128D5" w:rsidRPr="00E220CE">
              <w:rPr>
                <w:rFonts w:ascii="Arial" w:hAnsi="Arial" w:cs="Arial"/>
                <w:b/>
                <w:bCs/>
                <w:sz w:val="20"/>
              </w:rPr>
              <w:t>My sponsor’s name and contact information is</w:t>
            </w:r>
            <w:r w:rsidR="008128D5" w:rsidRPr="0082433D">
              <w:rPr>
                <w:rFonts w:ascii="Arial" w:hAnsi="Arial" w:cs="Arial"/>
                <w:sz w:val="20"/>
              </w:rPr>
              <w:t xml:space="preserve">:  </w:t>
            </w:r>
            <w:sdt>
              <w:sdtPr>
                <w:rPr>
                  <w:rFonts w:ascii="Arial" w:hAnsi="Arial" w:cs="Arial"/>
                  <w:sz w:val="20"/>
                </w:rPr>
                <w:id w:val="-73663181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="00E220CE">
              <w:rPr>
                <w:rFonts w:ascii="Arial" w:hAnsi="Arial" w:cs="Arial"/>
                <w:sz w:val="20"/>
              </w:rPr>
              <w:br/>
            </w:r>
          </w:p>
          <w:p w14:paraId="372AA171" w14:textId="77777777" w:rsidR="008128D5" w:rsidRPr="0082433D" w:rsidRDefault="008128D5" w:rsidP="009430A1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right="162"/>
              <w:rPr>
                <w:rFonts w:ascii="Arial" w:hAnsi="Arial" w:cs="Arial"/>
                <w:sz w:val="20"/>
              </w:rPr>
            </w:pPr>
          </w:p>
          <w:p w14:paraId="79803BC5" w14:textId="77777777" w:rsidR="003C2090" w:rsidRPr="0082433D" w:rsidRDefault="003C209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46C720FE" w14:textId="77777777" w:rsidR="000F1130" w:rsidRPr="0082433D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60497DF9" w14:textId="77777777" w:rsidR="000F1130" w:rsidRPr="009430A1" w:rsidRDefault="005D56FB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b/>
                <w:bCs/>
                <w:sz w:val="20"/>
              </w:rPr>
            </w:pPr>
            <w:r w:rsidRPr="009430A1">
              <w:rPr>
                <w:rFonts w:ascii="Arial" w:hAnsi="Arial" w:cs="Arial"/>
                <w:b/>
                <w:bCs/>
                <w:sz w:val="20"/>
              </w:rPr>
              <w:t>Agent(s) (</w:t>
            </w:r>
            <w:r w:rsidRPr="009430A1">
              <w:rPr>
                <w:rFonts w:ascii="Arial" w:hAnsi="Arial" w:cs="Arial"/>
                <w:b/>
                <w:bCs/>
                <w:i/>
                <w:iCs/>
                <w:sz w:val="20"/>
              </w:rPr>
              <w:t xml:space="preserve">Please check </w:t>
            </w:r>
            <w:r w:rsidR="00A65098" w:rsidRPr="009430A1">
              <w:rPr>
                <w:rFonts w:ascii="Arial" w:hAnsi="Arial" w:cs="Arial"/>
                <w:b/>
                <w:bCs/>
                <w:i/>
                <w:iCs/>
                <w:sz w:val="20"/>
              </w:rPr>
              <w:t>all</w:t>
            </w:r>
            <w:r w:rsidRPr="009430A1">
              <w:rPr>
                <w:rFonts w:ascii="Arial" w:hAnsi="Arial" w:cs="Arial"/>
                <w:b/>
                <w:bCs/>
                <w:i/>
                <w:iCs/>
                <w:sz w:val="20"/>
              </w:rPr>
              <w:t xml:space="preserve"> underwriters that apply to you</w:t>
            </w:r>
            <w:r w:rsidR="00A65098" w:rsidRPr="009430A1">
              <w:rPr>
                <w:rFonts w:ascii="Arial" w:hAnsi="Arial" w:cs="Arial"/>
                <w:b/>
                <w:bCs/>
                <w:i/>
                <w:iCs/>
                <w:sz w:val="20"/>
              </w:rPr>
              <w:t>r company</w:t>
            </w:r>
            <w:r w:rsidRPr="009430A1">
              <w:rPr>
                <w:rFonts w:ascii="Arial" w:hAnsi="Arial" w:cs="Arial"/>
                <w:b/>
                <w:bCs/>
                <w:sz w:val="20"/>
              </w:rPr>
              <w:t>):</w:t>
            </w:r>
          </w:p>
          <w:p w14:paraId="471FD565" w14:textId="1CDF5937" w:rsidR="00811566" w:rsidRDefault="00470132" w:rsidP="003C0440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r w:rsidRPr="0082433D">
              <w:rPr>
                <w:rFonts w:ascii="Arial" w:hAnsi="Arial" w:cs="Arial"/>
                <w:color w:val="000000"/>
                <w:sz w:val="20"/>
              </w:rPr>
              <w:tab/>
            </w:r>
            <w:r w:rsidRPr="0082433D">
              <w:rPr>
                <w:rFonts w:ascii="Arial" w:hAnsi="Arial" w:cs="Arial"/>
                <w:sz w:val="20"/>
              </w:rPr>
              <w:tab/>
            </w:r>
            <w:bookmarkStart w:id="0" w:name="_Hlk198808144"/>
          </w:p>
          <w:p w14:paraId="2B4A5178" w14:textId="61B619F4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1456682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Amtrust Title Insurance Company</w:t>
            </w:r>
          </w:p>
          <w:p w14:paraId="5D2430E6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5074CC42" w14:textId="487F01BA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1418132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Chicago Title Insurance Company</w:t>
            </w:r>
          </w:p>
          <w:p w14:paraId="2BCCDE9D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6D84F051" w14:textId="0AC63A93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570086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Essent Title Insurance Company</w:t>
            </w:r>
          </w:p>
          <w:p w14:paraId="200457FA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61AFD1BB" w14:textId="6B9299AF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2025749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Fidelity National Title Group</w:t>
            </w:r>
          </w:p>
          <w:p w14:paraId="310DF0D0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7EDC3B64" w14:textId="20B1A8E1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-1169475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First American Title Insurance Company</w:t>
            </w:r>
          </w:p>
          <w:p w14:paraId="61DF77BE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55019D26" w14:textId="7227C7A8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2087728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Investors Title Insurance Company</w:t>
            </w:r>
          </w:p>
          <w:p w14:paraId="39F68E93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42C87A17" w14:textId="2DC59926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-79293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Old Republic Title</w:t>
            </w:r>
          </w:p>
          <w:p w14:paraId="20009248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50F8AA66" w14:textId="149C74CB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396637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Stewart Title Guaranty Company</w:t>
            </w:r>
          </w:p>
          <w:p w14:paraId="6EADE784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20979257" w14:textId="16BD435C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858861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Title Resources Guaranty Company</w:t>
            </w:r>
          </w:p>
          <w:p w14:paraId="71D5CFEC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3296730B" w14:textId="7BA7F75B" w:rsidR="00811566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-896193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Westcor Land Title Insurance Company</w:t>
            </w:r>
          </w:p>
          <w:p w14:paraId="50C82C76" w14:textId="77777777" w:rsidR="00811566" w:rsidRDefault="00811566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</w:p>
          <w:p w14:paraId="2A5E7EF0" w14:textId="0ED76B71" w:rsidR="00811566" w:rsidRPr="0082433D" w:rsidRDefault="003C0440" w:rsidP="00811566">
            <w:pPr>
              <w:tabs>
                <w:tab w:val="left" w:pos="533"/>
                <w:tab w:val="left" w:pos="755"/>
              </w:tabs>
              <w:rPr>
                <w:rFonts w:ascii="Arial" w:hAnsi="Arial" w:cs="Arial"/>
                <w:color w:val="000000"/>
                <w:sz w:val="20"/>
              </w:rPr>
            </w:pPr>
            <w:sdt>
              <w:sdtPr>
                <w:rPr>
                  <w:rFonts w:ascii="Arial" w:hAnsi="Arial" w:cs="Arial"/>
                  <w:color w:val="000000"/>
                  <w:sz w:val="20"/>
                </w:rPr>
                <w:id w:val="-373236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color w:val="000000"/>
                    <w:sz w:val="20"/>
                  </w:rPr>
                  <w:t>☐</w:t>
                </w:r>
              </w:sdtContent>
            </w:sdt>
            <w:r w:rsidR="00811566">
              <w:rPr>
                <w:rFonts w:ascii="Arial" w:hAnsi="Arial" w:cs="Arial"/>
                <w:color w:val="000000"/>
                <w:sz w:val="20"/>
              </w:rPr>
              <w:tab/>
              <w:t>WFG National Title Insurance Company</w:t>
            </w:r>
          </w:p>
          <w:p w14:paraId="06388F63" w14:textId="77777777" w:rsidR="00470132" w:rsidRPr="0082433D" w:rsidRDefault="00470132" w:rsidP="00811566">
            <w:pPr>
              <w:tabs>
                <w:tab w:val="left" w:pos="533"/>
                <w:tab w:val="left" w:pos="755"/>
              </w:tabs>
              <w:ind w:left="113"/>
              <w:rPr>
                <w:rFonts w:ascii="Arial" w:hAnsi="Arial" w:cs="Arial"/>
                <w:color w:val="000000"/>
                <w:sz w:val="20"/>
              </w:rPr>
            </w:pPr>
          </w:p>
          <w:bookmarkEnd w:id="0"/>
          <w:p w14:paraId="42E18668" w14:textId="77777777" w:rsidR="00874F73" w:rsidRPr="0082433D" w:rsidRDefault="00874F73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60EE1B85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</w:rPr>
            </w:pPr>
            <w:r w:rsidRPr="004D3A94">
              <w:rPr>
                <w:rFonts w:ascii="Arial" w:hAnsi="Arial" w:cs="Arial"/>
                <w:sz w:val="20"/>
              </w:rPr>
              <w:t>I hereby irrevocably waive any claim or right of action at law or in equity that I might have at any time hereafter against MLTA, its officers, directors, committee members or employees, either as a group or as individuals, for any official act in connection with the business of the Association and particularly in:</w:t>
            </w:r>
          </w:p>
          <w:p w14:paraId="29A2B20E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</w:rPr>
            </w:pPr>
          </w:p>
          <w:p w14:paraId="61959CC6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jc w:val="both"/>
              <w:rPr>
                <w:rFonts w:ascii="Arial" w:hAnsi="Arial" w:cs="Arial"/>
                <w:sz w:val="20"/>
              </w:rPr>
            </w:pPr>
            <w:r w:rsidRPr="004D3A94">
              <w:rPr>
                <w:rFonts w:ascii="Arial" w:hAnsi="Arial" w:cs="Arial"/>
                <w:sz w:val="20"/>
              </w:rPr>
              <w:t>a.</w:t>
            </w:r>
            <w:r w:rsidRPr="004D3A94">
              <w:rPr>
                <w:rFonts w:ascii="Arial" w:hAnsi="Arial" w:cs="Arial"/>
                <w:sz w:val="20"/>
              </w:rPr>
              <w:tab/>
              <w:t>admitting or failing to admit me, my firm</w:t>
            </w:r>
            <w:r w:rsidR="00CB7604" w:rsidRPr="004D3A94">
              <w:rPr>
                <w:rFonts w:ascii="Arial" w:hAnsi="Arial" w:cs="Arial"/>
                <w:sz w:val="20"/>
              </w:rPr>
              <w:t>,</w:t>
            </w:r>
            <w:r w:rsidRPr="004D3A94">
              <w:rPr>
                <w:rFonts w:ascii="Arial" w:hAnsi="Arial" w:cs="Arial"/>
                <w:sz w:val="20"/>
              </w:rPr>
              <w:t xml:space="preserve"> or corporation to membership; and</w:t>
            </w:r>
          </w:p>
          <w:p w14:paraId="43AC4207" w14:textId="77777777" w:rsidR="000F1130" w:rsidRPr="004D3A94" w:rsidRDefault="000F1130" w:rsidP="00F41800">
            <w:pPr>
              <w:pStyle w:val="Quicka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720" w:right="162" w:hanging="540"/>
              <w:jc w:val="both"/>
              <w:rPr>
                <w:rFonts w:ascii="Arial" w:hAnsi="Arial" w:cs="Arial"/>
                <w:sz w:val="20"/>
              </w:rPr>
            </w:pPr>
            <w:r w:rsidRPr="004D3A94">
              <w:rPr>
                <w:rFonts w:ascii="Arial" w:hAnsi="Arial" w:cs="Arial"/>
                <w:sz w:val="20"/>
              </w:rPr>
              <w:t>b.</w:t>
            </w:r>
            <w:r w:rsidRPr="004D3A94">
              <w:rPr>
                <w:rFonts w:ascii="Arial" w:hAnsi="Arial" w:cs="Arial"/>
                <w:sz w:val="20"/>
              </w:rPr>
              <w:tab/>
              <w:t>disciplining me as a member for infraction of the Code of Ethics, Standards or Professional Conduct, Bylaws</w:t>
            </w:r>
            <w:r w:rsidR="00CB7604" w:rsidRPr="004D3A94">
              <w:rPr>
                <w:rFonts w:ascii="Arial" w:hAnsi="Arial" w:cs="Arial"/>
                <w:sz w:val="20"/>
              </w:rPr>
              <w:t>,</w:t>
            </w:r>
            <w:r w:rsidRPr="004D3A94">
              <w:rPr>
                <w:rFonts w:ascii="Arial" w:hAnsi="Arial" w:cs="Arial"/>
                <w:sz w:val="20"/>
              </w:rPr>
              <w:t xml:space="preserve"> or regulations.</w:t>
            </w:r>
          </w:p>
          <w:p w14:paraId="426DE82D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jc w:val="both"/>
              <w:rPr>
                <w:rFonts w:ascii="Arial" w:hAnsi="Arial" w:cs="Arial"/>
                <w:sz w:val="20"/>
              </w:rPr>
            </w:pPr>
          </w:p>
          <w:p w14:paraId="0D70D3D4" w14:textId="19860815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4D3A94">
              <w:rPr>
                <w:rFonts w:ascii="Arial" w:hAnsi="Arial" w:cs="Arial"/>
                <w:sz w:val="20"/>
              </w:rPr>
              <w:t>Signature of Applicant</w:t>
            </w:r>
            <w:r w:rsidR="00280BE7" w:rsidRPr="004D3A94">
              <w:rPr>
                <w:rFonts w:ascii="Arial" w:hAnsi="Arial" w:cs="Arial"/>
                <w:sz w:val="20"/>
              </w:rPr>
              <w:t xml:space="preserve">:  </w:t>
            </w:r>
            <w:sdt>
              <w:sdtPr>
                <w:rPr>
                  <w:rFonts w:ascii="Arial" w:hAnsi="Arial" w:cs="Arial"/>
                  <w:sz w:val="20"/>
                </w:rPr>
                <w:id w:val="-1203471001"/>
                <w:placeholder>
                  <w:docPart w:val="DefaultPlaceholder_-1854013440"/>
                </w:placeholder>
                <w:showingPlcHdr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  <w:r w:rsidRPr="004D3A94">
              <w:rPr>
                <w:rFonts w:ascii="Arial" w:hAnsi="Arial" w:cs="Arial"/>
                <w:sz w:val="20"/>
              </w:rPr>
              <w:t xml:space="preserve">  Date</w:t>
            </w:r>
            <w:r w:rsidR="00280BE7" w:rsidRPr="004D3A94">
              <w:rPr>
                <w:rFonts w:ascii="Arial" w:hAnsi="Arial" w:cs="Arial"/>
                <w:sz w:val="20"/>
              </w:rPr>
              <w:t xml:space="preserve">:  </w:t>
            </w:r>
            <w:sdt>
              <w:sdtPr>
                <w:rPr>
                  <w:rFonts w:ascii="Arial" w:hAnsi="Arial" w:cs="Arial"/>
                  <w:sz w:val="20"/>
                </w:rPr>
                <w:id w:val="-201622630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3C7B1873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5965C29A" w14:textId="5A672C10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sz w:val="20"/>
                <w:u w:val="single"/>
              </w:rPr>
            </w:pPr>
            <w:r w:rsidRPr="004D3A94">
              <w:rPr>
                <w:rFonts w:ascii="Arial" w:hAnsi="Arial" w:cs="Arial"/>
                <w:sz w:val="20"/>
              </w:rPr>
              <w:t>Printed Name of Applicant</w:t>
            </w:r>
            <w:r w:rsidR="00280BE7" w:rsidRPr="004D3A94">
              <w:rPr>
                <w:rFonts w:ascii="Arial" w:hAnsi="Arial" w:cs="Arial"/>
                <w:sz w:val="20"/>
              </w:rPr>
              <w:t xml:space="preserve">:  </w:t>
            </w:r>
            <w:sdt>
              <w:sdtPr>
                <w:rPr>
                  <w:rFonts w:ascii="Arial" w:hAnsi="Arial" w:cs="Arial"/>
                  <w:sz w:val="20"/>
                </w:rPr>
                <w:id w:val="-130946522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3C0440" w:rsidRPr="009430A1">
                  <w:rPr>
                    <w:rStyle w:val="PlaceholderText"/>
                    <w:color w:val="074F6A" w:themeColor="accent4" w:themeShade="80"/>
                  </w:rPr>
                  <w:t>Click or tap here to enter text.</w:t>
                </w:r>
              </w:sdtContent>
            </w:sdt>
          </w:p>
          <w:p w14:paraId="2FE76B15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-19" w:lineRule="auto"/>
              <w:ind w:left="180" w:right="162"/>
              <w:rPr>
                <w:rFonts w:ascii="Arial" w:hAnsi="Arial" w:cs="Arial"/>
                <w:sz w:val="20"/>
              </w:rPr>
            </w:pPr>
          </w:p>
          <w:p w14:paraId="5C03D600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sz w:val="20"/>
              </w:rPr>
            </w:pPr>
          </w:p>
          <w:p w14:paraId="1A35A1E2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b/>
                <w:sz w:val="20"/>
              </w:rPr>
            </w:pPr>
            <w:r w:rsidRPr="004D3A94">
              <w:rPr>
                <w:rFonts w:ascii="Arial" w:hAnsi="Arial" w:cs="Arial"/>
                <w:b/>
                <w:sz w:val="20"/>
              </w:rPr>
              <w:t>RETURN THIS COMPLETED APPLICATION WITH THE FOLLOWING ITEMS</w:t>
            </w:r>
            <w:r w:rsidR="00CB7604" w:rsidRPr="004D3A94">
              <w:rPr>
                <w:rFonts w:ascii="Arial" w:hAnsi="Arial" w:cs="Arial"/>
                <w:b/>
                <w:sz w:val="20"/>
              </w:rPr>
              <w:t>:</w:t>
            </w:r>
          </w:p>
          <w:p w14:paraId="16901373" w14:textId="77777777" w:rsidR="000F1130" w:rsidRPr="004D3A94" w:rsidRDefault="000F1130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b/>
                <w:sz w:val="20"/>
              </w:rPr>
            </w:pPr>
          </w:p>
          <w:p w14:paraId="3046ED08" w14:textId="77777777" w:rsidR="000F1130" w:rsidRPr="004D3A94" w:rsidRDefault="00DA0B5F" w:rsidP="00F41800">
            <w:pPr>
              <w:pStyle w:val="Quick1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b/>
                <w:sz w:val="20"/>
              </w:rPr>
            </w:pPr>
            <w:r w:rsidRPr="004D3A94">
              <w:rPr>
                <w:rFonts w:ascii="Arial" w:hAnsi="Arial" w:cs="Arial"/>
                <w:b/>
                <w:sz w:val="20"/>
              </w:rPr>
              <w:t>1</w:t>
            </w:r>
            <w:r w:rsidR="000F1130" w:rsidRPr="004D3A94">
              <w:rPr>
                <w:rFonts w:ascii="Arial" w:hAnsi="Arial" w:cs="Arial"/>
                <w:b/>
                <w:sz w:val="20"/>
              </w:rPr>
              <w:t>.</w:t>
            </w:r>
            <w:r w:rsidR="000F1130" w:rsidRPr="004D3A94">
              <w:rPr>
                <w:rFonts w:ascii="Arial" w:hAnsi="Arial" w:cs="Arial"/>
                <w:b/>
                <w:sz w:val="20"/>
              </w:rPr>
              <w:tab/>
              <w:t>APPROPRIATE DUES F</w:t>
            </w:r>
            <w:r w:rsidR="00CB7604" w:rsidRPr="004D3A94">
              <w:rPr>
                <w:rFonts w:ascii="Arial" w:hAnsi="Arial" w:cs="Arial"/>
                <w:b/>
                <w:sz w:val="20"/>
              </w:rPr>
              <w:t>OR THE CURRENT YEAR (see</w:t>
            </w:r>
            <w:r w:rsidR="000F1130" w:rsidRPr="004D3A94">
              <w:rPr>
                <w:rFonts w:ascii="Arial" w:hAnsi="Arial" w:cs="Arial"/>
                <w:b/>
                <w:sz w:val="20"/>
              </w:rPr>
              <w:t xml:space="preserve"> </w:t>
            </w:r>
            <w:r w:rsidR="00CB7604" w:rsidRPr="004D3A94">
              <w:rPr>
                <w:rFonts w:ascii="Arial" w:hAnsi="Arial" w:cs="Arial"/>
                <w:b/>
                <w:sz w:val="20"/>
              </w:rPr>
              <w:t>Invoice for Dues</w:t>
            </w:r>
            <w:r w:rsidR="000F1130" w:rsidRPr="004D3A94">
              <w:rPr>
                <w:rFonts w:ascii="Arial" w:hAnsi="Arial" w:cs="Arial"/>
                <w:b/>
                <w:sz w:val="20"/>
              </w:rPr>
              <w:t>)</w:t>
            </w:r>
          </w:p>
          <w:p w14:paraId="2C0025F9" w14:textId="77777777" w:rsidR="000F1130" w:rsidRPr="004D3A94" w:rsidRDefault="00DA0B5F" w:rsidP="00F41800">
            <w:pPr>
              <w:pStyle w:val="Quick1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b/>
                <w:sz w:val="20"/>
              </w:rPr>
            </w:pPr>
            <w:r w:rsidRPr="004D3A94">
              <w:rPr>
                <w:rFonts w:ascii="Arial" w:hAnsi="Arial" w:cs="Arial"/>
                <w:b/>
                <w:sz w:val="20"/>
              </w:rPr>
              <w:t>2</w:t>
            </w:r>
            <w:r w:rsidR="000F1130" w:rsidRPr="004D3A94">
              <w:rPr>
                <w:rFonts w:ascii="Arial" w:hAnsi="Arial" w:cs="Arial"/>
                <w:b/>
                <w:sz w:val="20"/>
              </w:rPr>
              <w:t>.</w:t>
            </w:r>
            <w:r w:rsidR="000F1130" w:rsidRPr="004D3A94">
              <w:rPr>
                <w:rFonts w:ascii="Arial" w:hAnsi="Arial" w:cs="Arial"/>
                <w:b/>
                <w:sz w:val="20"/>
              </w:rPr>
              <w:tab/>
              <w:t>COPY OF LICENSE BY STATE OF MICHIGAN</w:t>
            </w:r>
          </w:p>
          <w:p w14:paraId="1CBD81AC" w14:textId="76391D06" w:rsidR="000F1130" w:rsidRPr="004D3A94" w:rsidRDefault="00DA0B5F" w:rsidP="00F41800">
            <w:pPr>
              <w:pStyle w:val="Quick1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rPr>
                <w:rFonts w:ascii="Arial" w:hAnsi="Arial" w:cs="Arial"/>
                <w:b/>
                <w:sz w:val="20"/>
              </w:rPr>
            </w:pPr>
            <w:r w:rsidRPr="004D3A94">
              <w:rPr>
                <w:rFonts w:ascii="Arial" w:hAnsi="Arial" w:cs="Arial"/>
                <w:b/>
                <w:sz w:val="20"/>
              </w:rPr>
              <w:t>3.      PLEASE VERIFY THAT SPONSOR NAME IS LISTED ABOVE</w:t>
            </w:r>
            <w:r w:rsidR="003C0440">
              <w:rPr>
                <w:rFonts w:ascii="Arial" w:hAnsi="Arial" w:cs="Arial"/>
                <w:b/>
                <w:sz w:val="20"/>
              </w:rPr>
              <w:t xml:space="preserve"> (Title Agents ONLY)</w:t>
            </w:r>
            <w:r w:rsidRPr="004D3A94">
              <w:rPr>
                <w:rFonts w:ascii="Arial" w:hAnsi="Arial" w:cs="Arial"/>
                <w:b/>
                <w:sz w:val="20"/>
              </w:rPr>
              <w:t xml:space="preserve"> </w:t>
            </w:r>
          </w:p>
          <w:p w14:paraId="2D247083" w14:textId="77777777" w:rsidR="00DA0B5F" w:rsidRPr="00910324" w:rsidRDefault="00DA0B5F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ind w:left="180" w:right="162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9FD20F0" w14:textId="77777777" w:rsidR="000F1130" w:rsidRPr="00A65098" w:rsidRDefault="00B2479D" w:rsidP="00F41800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jc w:val="center"/>
              <w:rPr>
                <w:rFonts w:ascii="Arial" w:hAnsi="Arial" w:cs="Arial"/>
                <w:b/>
                <w:color w:val="2F5496"/>
                <w:sz w:val="20"/>
                <w:u w:val="single"/>
              </w:rPr>
            </w:pPr>
            <w:r w:rsidRPr="00A65098">
              <w:rPr>
                <w:rFonts w:ascii="Arial" w:hAnsi="Arial" w:cs="Arial"/>
                <w:b/>
                <w:color w:val="2F5496"/>
                <w:sz w:val="20"/>
                <w:u w:val="single"/>
              </w:rPr>
              <w:t xml:space="preserve">MAKE CHECKS PAYABLE </w:t>
            </w:r>
            <w:r w:rsidR="004D3A94" w:rsidRPr="00A65098">
              <w:rPr>
                <w:rFonts w:ascii="Arial" w:hAnsi="Arial" w:cs="Arial"/>
                <w:b/>
                <w:color w:val="2F5496"/>
                <w:sz w:val="20"/>
                <w:u w:val="single"/>
              </w:rPr>
              <w:t>AND MAIL TO:</w:t>
            </w:r>
          </w:p>
          <w:p w14:paraId="2EE57EBD" w14:textId="77777777" w:rsidR="00DA0B5F" w:rsidRPr="00DB2781" w:rsidRDefault="000F1130" w:rsidP="004D3A94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jc w:val="center"/>
              <w:rPr>
                <w:rFonts w:ascii="Arial" w:hAnsi="Arial" w:cs="Arial"/>
                <w:b/>
                <w:color w:val="2F5496"/>
                <w:szCs w:val="24"/>
              </w:rPr>
            </w:pPr>
            <w:r w:rsidRPr="00DB2781">
              <w:rPr>
                <w:rFonts w:ascii="Arial" w:hAnsi="Arial" w:cs="Arial"/>
                <w:b/>
                <w:color w:val="2F5496"/>
                <w:szCs w:val="24"/>
              </w:rPr>
              <w:t>Michigan Land Title Association</w:t>
            </w:r>
          </w:p>
          <w:p w14:paraId="353BF38D" w14:textId="77777777" w:rsidR="004D3A94" w:rsidRPr="00DB2781" w:rsidRDefault="00DB2781" w:rsidP="004D3A94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jc w:val="center"/>
              <w:rPr>
                <w:rFonts w:ascii="Arial" w:hAnsi="Arial" w:cs="Arial"/>
                <w:b/>
                <w:color w:val="2F5496"/>
                <w:szCs w:val="24"/>
              </w:rPr>
            </w:pPr>
            <w:r w:rsidRPr="00DB2781">
              <w:rPr>
                <w:rFonts w:ascii="Arial" w:hAnsi="Arial" w:cs="Arial"/>
                <w:b/>
                <w:color w:val="2F5496"/>
                <w:szCs w:val="24"/>
              </w:rPr>
              <w:t>P. O. Box 150631</w:t>
            </w:r>
          </w:p>
          <w:p w14:paraId="57FB285C" w14:textId="77777777" w:rsidR="00DB2781" w:rsidRPr="00F41800" w:rsidRDefault="00DB2781" w:rsidP="004D3A94">
            <w:pPr>
              <w:widowControl w:val="0"/>
              <w:tabs>
                <w:tab w:val="left" w:pos="-1142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120"/>
              <w:ind w:left="180" w:right="162"/>
              <w:jc w:val="center"/>
              <w:rPr>
                <w:sz w:val="23"/>
                <w:szCs w:val="23"/>
              </w:rPr>
            </w:pPr>
            <w:r w:rsidRPr="00DB2781">
              <w:rPr>
                <w:rFonts w:ascii="Arial" w:hAnsi="Arial" w:cs="Arial"/>
                <w:b/>
                <w:color w:val="2F5496"/>
                <w:szCs w:val="24"/>
              </w:rPr>
              <w:t>Grand Rapids, MI  49515</w:t>
            </w:r>
          </w:p>
        </w:tc>
      </w:tr>
    </w:tbl>
    <w:p w14:paraId="43795AF0" w14:textId="1272189B" w:rsidR="000F78EC" w:rsidRDefault="003C0440" w:rsidP="000F78EC">
      <w:r>
        <w:rPr>
          <w:noProof/>
        </w:rPr>
        <w:lastRenderedPageBreak/>
        <w:drawing>
          <wp:anchor distT="0" distB="0" distL="114300" distR="114300" simplePos="0" relativeHeight="251652608" behindDoc="1" locked="0" layoutInCell="1" allowOverlap="1" wp14:anchorId="3D846FA0" wp14:editId="49416EFA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798320" cy="899160"/>
            <wp:effectExtent l="0" t="0" r="0" b="0"/>
            <wp:wrapNone/>
            <wp:docPr id="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1CBB29AA" wp14:editId="09B1A48E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2743200" cy="772795"/>
                <wp:effectExtent l="0" t="0" r="0" b="8890"/>
                <wp:wrapSquare wrapText="bothSides"/>
                <wp:docPr id="81884496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2C978" w14:textId="77777777" w:rsidR="000F78EC" w:rsidRPr="000F78EC" w:rsidRDefault="000F78EC" w:rsidP="000F78E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2F5496"/>
                                <w:sz w:val="36"/>
                                <w:szCs w:val="36"/>
                              </w:rPr>
                            </w:pPr>
                            <w:r w:rsidRPr="000F78EC">
                              <w:rPr>
                                <w:rFonts w:ascii="Arial" w:hAnsi="Arial" w:cs="Arial"/>
                                <w:b/>
                                <w:bCs/>
                                <w:color w:val="2F5496"/>
                                <w:sz w:val="36"/>
                                <w:szCs w:val="36"/>
                              </w:rPr>
                              <w:t>MLTA Membership</w:t>
                            </w:r>
                          </w:p>
                          <w:p w14:paraId="5F57F602" w14:textId="77777777" w:rsidR="000F78EC" w:rsidRPr="000F78EC" w:rsidRDefault="000F78EC" w:rsidP="000F78E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2F5496"/>
                                <w:sz w:val="36"/>
                                <w:szCs w:val="36"/>
                              </w:rPr>
                            </w:pPr>
                            <w:r w:rsidRPr="000F78EC">
                              <w:rPr>
                                <w:rFonts w:ascii="Arial" w:hAnsi="Arial" w:cs="Arial"/>
                                <w:b/>
                                <w:bCs/>
                                <w:color w:val="2F5496"/>
                                <w:sz w:val="36"/>
                                <w:szCs w:val="36"/>
                              </w:rPr>
                              <w:t>Dues Invoice</w:t>
                            </w:r>
                          </w:p>
                          <w:p w14:paraId="4C858D68" w14:textId="77777777" w:rsidR="000F78EC" w:rsidRPr="002F4FD2" w:rsidRDefault="000F78EC" w:rsidP="000F78E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 w:rsidRPr="002F4FD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July 1, 202</w:t>
                            </w:r>
                            <w:r w:rsidR="00430D2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6</w:t>
                            </w:r>
                            <w:r w:rsidRPr="002F4FD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– June 30, 202</w:t>
                            </w:r>
                            <w:r w:rsidR="00430D2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BB29AA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64.8pt;margin-top:.5pt;width:3in;height:60.85pt;z-index:251654656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">
                <v:textbox style="mso-fit-shape-to-text:t">
                  <w:txbxContent>
                    <w:p w14:paraId="68E2C978" w14:textId="77777777" w:rsidR="000F78EC" w:rsidRPr="000F78EC" w:rsidRDefault="000F78EC" w:rsidP="000F78E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2F5496"/>
                          <w:sz w:val="36"/>
                          <w:szCs w:val="36"/>
                        </w:rPr>
                      </w:pPr>
                      <w:r w:rsidRPr="000F78EC">
                        <w:rPr>
                          <w:rFonts w:ascii="Arial" w:hAnsi="Arial" w:cs="Arial"/>
                          <w:b/>
                          <w:bCs/>
                          <w:color w:val="2F5496"/>
                          <w:sz w:val="36"/>
                          <w:szCs w:val="36"/>
                        </w:rPr>
                        <w:t>MLTA Membership</w:t>
                      </w:r>
                    </w:p>
                    <w:p w14:paraId="5F57F602" w14:textId="77777777" w:rsidR="000F78EC" w:rsidRPr="000F78EC" w:rsidRDefault="000F78EC" w:rsidP="000F78E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2F5496"/>
                          <w:sz w:val="36"/>
                          <w:szCs w:val="36"/>
                        </w:rPr>
                      </w:pPr>
                      <w:r w:rsidRPr="000F78EC">
                        <w:rPr>
                          <w:rFonts w:ascii="Arial" w:hAnsi="Arial" w:cs="Arial"/>
                          <w:b/>
                          <w:bCs/>
                          <w:color w:val="2F5496"/>
                          <w:sz w:val="36"/>
                          <w:szCs w:val="36"/>
                        </w:rPr>
                        <w:t>Dues Invoice</w:t>
                      </w:r>
                    </w:p>
                    <w:p w14:paraId="4C858D68" w14:textId="77777777" w:rsidR="000F78EC" w:rsidRPr="002F4FD2" w:rsidRDefault="000F78EC" w:rsidP="000F78E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 w:rsidRPr="002F4FD2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July 1, 202</w:t>
                      </w:r>
                      <w:r w:rsidR="00430D2A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6</w:t>
                      </w:r>
                      <w:r w:rsidRPr="002F4FD2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– June 30, 202</w:t>
                      </w:r>
                      <w:r w:rsidR="00430D2A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1A2905E" w14:textId="55814A00" w:rsidR="000F78EC" w:rsidRDefault="003C0440" w:rsidP="000F78E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533A1EBF" wp14:editId="6B59222F">
                <wp:simplePos x="0" y="0"/>
                <wp:positionH relativeFrom="column">
                  <wp:posOffset>1691640</wp:posOffset>
                </wp:positionH>
                <wp:positionV relativeFrom="paragraph">
                  <wp:posOffset>41275</wp:posOffset>
                </wp:positionV>
                <wp:extent cx="2087880" cy="529590"/>
                <wp:effectExtent l="0" t="0" r="0" b="0"/>
                <wp:wrapSquare wrapText="bothSides"/>
                <wp:docPr id="24178701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880" cy="52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C7ED3" w14:textId="77777777" w:rsidR="000F78EC" w:rsidRPr="002F4FD2" w:rsidRDefault="000F78EC" w:rsidP="000F78E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2F4FD2">
                              <w:rPr>
                                <w:rFonts w:ascii="Arial" w:hAnsi="Arial" w:cs="Arial"/>
                                <w:sz w:val="20"/>
                              </w:rPr>
                              <w:t>Michigan Land Title Association</w:t>
                            </w:r>
                          </w:p>
                          <w:p w14:paraId="390A125C" w14:textId="77777777" w:rsidR="000F78EC" w:rsidRDefault="00DB2781" w:rsidP="000F78E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P. O. Box 150631</w:t>
                            </w:r>
                          </w:p>
                          <w:p w14:paraId="526F259E" w14:textId="77777777" w:rsidR="00DB2781" w:rsidRPr="002F4FD2" w:rsidRDefault="00DB2781" w:rsidP="000F78E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Grand Rapids, MI  49515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3A1EBF" id="Text Box 13" o:spid="_x0000_s1027" type="#_x0000_t202" style="position:absolute;margin-left:133.2pt;margin-top:3.25pt;width:164.4pt;height:41.7pt;z-index:2516536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" stroked="f">
                <v:textbox style="mso-fit-shape-to-text:t">
                  <w:txbxContent>
                    <w:p w14:paraId="0F2C7ED3" w14:textId="77777777" w:rsidR="000F78EC" w:rsidRPr="002F4FD2" w:rsidRDefault="000F78EC" w:rsidP="000F78E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2F4FD2">
                        <w:rPr>
                          <w:rFonts w:ascii="Arial" w:hAnsi="Arial" w:cs="Arial"/>
                          <w:sz w:val="20"/>
                        </w:rPr>
                        <w:t>Michigan Land Title Association</w:t>
                      </w:r>
                    </w:p>
                    <w:p w14:paraId="390A125C" w14:textId="77777777" w:rsidR="000F78EC" w:rsidRDefault="00DB2781" w:rsidP="000F78E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P. O. Box 150631</w:t>
                      </w:r>
                    </w:p>
                    <w:p w14:paraId="526F259E" w14:textId="77777777" w:rsidR="00DB2781" w:rsidRPr="002F4FD2" w:rsidRDefault="00DB2781" w:rsidP="000F78E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Grand Rapids, MI  49515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4891E31" w14:textId="77777777" w:rsidR="000F78EC" w:rsidRDefault="000F78EC" w:rsidP="000F78EC">
      <w:pPr>
        <w:jc w:val="center"/>
      </w:pPr>
    </w:p>
    <w:p w14:paraId="4B5838E8" w14:textId="77777777" w:rsidR="000F78EC" w:rsidRDefault="000F78EC" w:rsidP="000F78EC"/>
    <w:p w14:paraId="128C06E8" w14:textId="5F5F38E7" w:rsidR="000F78EC" w:rsidRDefault="009430A1" w:rsidP="000F78E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3619952C" wp14:editId="5D7BF79A">
                <wp:simplePos x="0" y="0"/>
                <wp:positionH relativeFrom="margin">
                  <wp:posOffset>371475</wp:posOffset>
                </wp:positionH>
                <wp:positionV relativeFrom="paragraph">
                  <wp:posOffset>3709035</wp:posOffset>
                </wp:positionV>
                <wp:extent cx="6172200" cy="1404620"/>
                <wp:effectExtent l="0" t="0" r="0" b="82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C7B3D" w14:textId="6F4DA98E" w:rsidR="003C0440" w:rsidRPr="009430A1" w:rsidRDefault="003C0440">
                            <w:pPr>
                              <w:rPr>
                                <w:rFonts w:ascii="Verdana" w:hAnsi="Verdana"/>
                                <w:b/>
                                <w:bCs/>
                                <w:i/>
                                <w:iCs/>
                                <w:sz w:val="4"/>
                                <w:szCs w:val="4"/>
                              </w:rPr>
                            </w:pPr>
                            <w:r w:rsidRPr="009430A1">
                              <w:rPr>
                                <w:rFonts w:ascii="Verdana" w:hAnsi="Verdana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Title Agents:  Please select the underwriters that apply to you (check all that are applicable)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19952C" id="Text Box 2" o:spid="_x0000_s1028" type="#_x0000_t202" style="position:absolute;margin-left:29.25pt;margin-top:292.05pt;width:486pt;height:110.6pt;z-index:2516648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" stroked="f">
                <v:textbox style="mso-fit-shape-to-text:t">
                  <w:txbxContent>
                    <w:p w14:paraId="29DC7B3D" w14:textId="6F4DA98E" w:rsidR="003C0440" w:rsidRPr="009430A1" w:rsidRDefault="003C0440">
                      <w:pPr>
                        <w:rPr>
                          <w:rFonts w:ascii="Verdana" w:hAnsi="Verdana"/>
                          <w:b/>
                          <w:bCs/>
                          <w:i/>
                          <w:iCs/>
                          <w:sz w:val="4"/>
                          <w:szCs w:val="4"/>
                        </w:rPr>
                      </w:pPr>
                      <w:r w:rsidRPr="009430A1">
                        <w:rPr>
                          <w:rFonts w:ascii="Verdana" w:hAnsi="Verdana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Title Agents:  Please select the underwriters that apply to you (check all that are applicable)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0440"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4963DB9" wp14:editId="075E1D30">
                <wp:simplePos x="0" y="0"/>
                <wp:positionH relativeFrom="margin">
                  <wp:posOffset>19050</wp:posOffset>
                </wp:positionH>
                <wp:positionV relativeFrom="paragraph">
                  <wp:posOffset>2099310</wp:posOffset>
                </wp:positionV>
                <wp:extent cx="6831330" cy="1592580"/>
                <wp:effectExtent l="0" t="0" r="7620" b="7620"/>
                <wp:wrapSquare wrapText="bothSides"/>
                <wp:docPr id="127844298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133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1D911" w14:textId="77777777" w:rsidR="000F78EC" w:rsidRPr="00F25C29" w:rsidRDefault="000F78EC" w:rsidP="000F78EC">
                            <w:pP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  <w:highlight w:val="yellow"/>
                              </w:rPr>
                            </w:pPr>
                            <w:r w:rsidRPr="00F25C29">
                              <w:rPr>
                                <w:rFonts w:ascii="Verdana" w:hAnsi="Verdana"/>
                                <w:b/>
                                <w:szCs w:val="24"/>
                                <w:highlight w:val="yellow"/>
                              </w:rPr>
                              <w:t>Title Agents</w:t>
                            </w:r>
                            <w:r w:rsidRPr="00F25C29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 xml:space="preserve"> </w:t>
                            </w:r>
                            <w:r w:rsidRPr="00F25C29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  <w:highlight w:val="yellow"/>
                              </w:rPr>
                              <w:t>(</w:t>
                            </w:r>
                            <w:r w:rsidRPr="00F25C29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  <w:highlight w:val="yellow"/>
                                <w:u w:val="single"/>
                              </w:rPr>
                              <w:t>sliding scale based on gross revenue from title services for prior year</w:t>
                            </w:r>
                            <w:r w:rsidRPr="00F25C29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  <w:highlight w:val="yellow"/>
                              </w:rPr>
                              <w:t xml:space="preserve"> – check appropriate box)</w:t>
                            </w:r>
                          </w:p>
                          <w:p w14:paraId="3EC141AF" w14:textId="77777777" w:rsidR="000F78EC" w:rsidRPr="000427C8" w:rsidRDefault="000F78EC" w:rsidP="000F78E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F25C29">
                              <w:rPr>
                                <w:rFonts w:ascii="Arial" w:hAnsi="Arial" w:cs="Arial"/>
                                <w:sz w:val="20"/>
                                <w:highlight w:val="yellow"/>
                              </w:rPr>
                              <w:t xml:space="preserve">       </w:t>
                            </w:r>
                            <w:r w:rsidRPr="00F25C29">
                              <w:rPr>
                                <w:rFonts w:ascii="Arial" w:hAnsi="Arial" w:cs="Arial"/>
                                <w:sz w:val="16"/>
                                <w:szCs w:val="16"/>
                                <w:highlight w:val="yellow"/>
                              </w:rPr>
                              <w:t>Gross Title Revenue Previous Year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                             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44"/>
                              <w:gridCol w:w="5317"/>
                            </w:tblGrid>
                            <w:tr w:rsidR="00DB2781" w:rsidRPr="00377E69" w14:paraId="7FE264B9" w14:textId="77777777" w:rsidTr="00377E69">
                              <w:tc>
                                <w:tcPr>
                                  <w:tcW w:w="5148" w:type="dxa"/>
                                </w:tcPr>
                                <w:p w14:paraId="1701AE9E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Under $200,000</w:t>
                                  </w:r>
                                </w:p>
                              </w:tc>
                              <w:tc>
                                <w:tcPr>
                                  <w:tcW w:w="5322" w:type="dxa"/>
                                </w:tcPr>
                                <w:p w14:paraId="3694A749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$175.00</w:t>
                                  </w:r>
                                </w:p>
                              </w:tc>
                            </w:tr>
                            <w:tr w:rsidR="00DB2781" w:rsidRPr="00377E69" w14:paraId="6FEFD961" w14:textId="77777777" w:rsidTr="00377E69">
                              <w:tc>
                                <w:tcPr>
                                  <w:tcW w:w="5148" w:type="dxa"/>
                                </w:tcPr>
                                <w:p w14:paraId="2B3EF8CE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$200,001 - $500,000</w:t>
                                  </w:r>
                                </w:p>
                              </w:tc>
                              <w:tc>
                                <w:tcPr>
                                  <w:tcW w:w="5322" w:type="dxa"/>
                                </w:tcPr>
                                <w:p w14:paraId="29DBCA62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$400.00</w:t>
                                  </w:r>
                                </w:p>
                              </w:tc>
                            </w:tr>
                            <w:tr w:rsidR="00DB2781" w:rsidRPr="00377E69" w14:paraId="351B7BD0" w14:textId="77777777" w:rsidTr="00377E69">
                              <w:tc>
                                <w:tcPr>
                                  <w:tcW w:w="5148" w:type="dxa"/>
                                </w:tcPr>
                                <w:p w14:paraId="5F735EE3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$500,001 - $1,000,000</w:t>
                                  </w:r>
                                </w:p>
                              </w:tc>
                              <w:tc>
                                <w:tcPr>
                                  <w:tcW w:w="5322" w:type="dxa"/>
                                </w:tcPr>
                                <w:p w14:paraId="680C2605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$900.00</w:t>
                                  </w:r>
                                </w:p>
                              </w:tc>
                            </w:tr>
                            <w:tr w:rsidR="00DB2781" w:rsidRPr="00377E69" w14:paraId="0F59C894" w14:textId="77777777" w:rsidTr="00377E69">
                              <w:tc>
                                <w:tcPr>
                                  <w:tcW w:w="5148" w:type="dxa"/>
                                </w:tcPr>
                                <w:p w14:paraId="7A69A6E9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$1,000,001 - $2,000,000</w:t>
                                  </w:r>
                                </w:p>
                              </w:tc>
                              <w:tc>
                                <w:tcPr>
                                  <w:tcW w:w="5322" w:type="dxa"/>
                                </w:tcPr>
                                <w:p w14:paraId="42353C5E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$1,300.00</w:t>
                                  </w:r>
                                </w:p>
                              </w:tc>
                            </w:tr>
                            <w:tr w:rsidR="00DB2781" w:rsidRPr="00377E69" w14:paraId="3567319C" w14:textId="77777777" w:rsidTr="00377E69">
                              <w:tc>
                                <w:tcPr>
                                  <w:tcW w:w="5148" w:type="dxa"/>
                                </w:tcPr>
                                <w:p w14:paraId="027094DC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$2,000,001 - $4,000,000</w:t>
                                  </w:r>
                                </w:p>
                              </w:tc>
                              <w:tc>
                                <w:tcPr>
                                  <w:tcW w:w="5322" w:type="dxa"/>
                                </w:tcPr>
                                <w:p w14:paraId="340B6D27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$1,900.00</w:t>
                                  </w:r>
                                </w:p>
                              </w:tc>
                            </w:tr>
                            <w:tr w:rsidR="00DB2781" w:rsidRPr="00377E69" w14:paraId="5ED40A55" w14:textId="77777777" w:rsidTr="00377E69">
                              <w:tc>
                                <w:tcPr>
                                  <w:tcW w:w="5148" w:type="dxa"/>
                                </w:tcPr>
                                <w:p w14:paraId="52E7003E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$4,000,001 and UP</w:t>
                                  </w:r>
                                </w:p>
                              </w:tc>
                              <w:tc>
                                <w:tcPr>
                                  <w:tcW w:w="5322" w:type="dxa"/>
                                </w:tcPr>
                                <w:p w14:paraId="03012ACF" w14:textId="77777777" w:rsidR="00DB2781" w:rsidRPr="00377E69" w:rsidRDefault="00DB2781" w:rsidP="00470132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377E6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$2,400.00</w:t>
                                  </w:r>
                                </w:p>
                              </w:tc>
                            </w:tr>
                          </w:tbl>
                          <w:p w14:paraId="079D557F" w14:textId="77777777" w:rsidR="000F78EC" w:rsidRPr="000427C8" w:rsidRDefault="00DB2781" w:rsidP="00470132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** Please note your membership dues cover everyone in your agency!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63DB9" id="Text Box 9" o:spid="_x0000_s1029" type="#_x0000_t202" style="position:absolute;margin-left:1.5pt;margin-top:165.3pt;width:537.9pt;height:125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">
                <v:textbox>
                  <w:txbxContent>
                    <w:p w14:paraId="6311D911" w14:textId="77777777" w:rsidR="000F78EC" w:rsidRPr="00F25C29" w:rsidRDefault="000F78EC" w:rsidP="000F78EC">
                      <w:pPr>
                        <w:rPr>
                          <w:rFonts w:ascii="Verdana" w:hAnsi="Verdana"/>
                          <w:b/>
                          <w:sz w:val="16"/>
                          <w:szCs w:val="16"/>
                          <w:highlight w:val="yellow"/>
                        </w:rPr>
                      </w:pPr>
                      <w:r w:rsidRPr="00F25C29">
                        <w:rPr>
                          <w:rFonts w:ascii="Verdana" w:hAnsi="Verdana"/>
                          <w:b/>
                          <w:szCs w:val="24"/>
                          <w:highlight w:val="yellow"/>
                        </w:rPr>
                        <w:t>Title Agents</w:t>
                      </w:r>
                      <w:r w:rsidRPr="00F25C29">
                        <w:rPr>
                          <w:rFonts w:ascii="Verdana" w:hAnsi="Verdana"/>
                          <w:b/>
                          <w:sz w:val="22"/>
                          <w:szCs w:val="22"/>
                          <w:highlight w:val="yellow"/>
                        </w:rPr>
                        <w:t xml:space="preserve"> </w:t>
                      </w:r>
                      <w:r w:rsidRPr="00F25C29">
                        <w:rPr>
                          <w:rFonts w:ascii="Verdana" w:hAnsi="Verdana"/>
                          <w:b/>
                          <w:sz w:val="16"/>
                          <w:szCs w:val="16"/>
                          <w:highlight w:val="yellow"/>
                        </w:rPr>
                        <w:t>(</w:t>
                      </w:r>
                      <w:r w:rsidRPr="00F25C29">
                        <w:rPr>
                          <w:rFonts w:ascii="Verdana" w:hAnsi="Verdana"/>
                          <w:b/>
                          <w:sz w:val="16"/>
                          <w:szCs w:val="16"/>
                          <w:highlight w:val="yellow"/>
                          <w:u w:val="single"/>
                        </w:rPr>
                        <w:t>sliding scale based on gross revenue from title services for prior year</w:t>
                      </w:r>
                      <w:r w:rsidRPr="00F25C29">
                        <w:rPr>
                          <w:rFonts w:ascii="Verdana" w:hAnsi="Verdana"/>
                          <w:b/>
                          <w:sz w:val="16"/>
                          <w:szCs w:val="16"/>
                          <w:highlight w:val="yellow"/>
                        </w:rPr>
                        <w:t xml:space="preserve"> – check appropriate box)</w:t>
                      </w:r>
                    </w:p>
                    <w:p w14:paraId="3EC141AF" w14:textId="77777777" w:rsidR="000F78EC" w:rsidRPr="000427C8" w:rsidRDefault="000F78EC" w:rsidP="000F78E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F25C29">
                        <w:rPr>
                          <w:rFonts w:ascii="Arial" w:hAnsi="Arial" w:cs="Arial"/>
                          <w:sz w:val="20"/>
                          <w:highlight w:val="yellow"/>
                        </w:rPr>
                        <w:t xml:space="preserve">       </w:t>
                      </w:r>
                      <w:r w:rsidRPr="00F25C29">
                        <w:rPr>
                          <w:rFonts w:ascii="Arial" w:hAnsi="Arial" w:cs="Arial"/>
                          <w:sz w:val="16"/>
                          <w:szCs w:val="16"/>
                          <w:highlight w:val="yellow"/>
                        </w:rPr>
                        <w:t>Gross Title Revenue Previous Year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                             </w:t>
                      </w:r>
                    </w:p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44"/>
                        <w:gridCol w:w="5317"/>
                      </w:tblGrid>
                      <w:tr w:rsidR="00DB2781" w:rsidRPr="00377E69" w14:paraId="7FE264B9" w14:textId="77777777" w:rsidTr="00377E69">
                        <w:tc>
                          <w:tcPr>
                            <w:tcW w:w="5148" w:type="dxa"/>
                          </w:tcPr>
                          <w:p w14:paraId="1701AE9E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Under $200,000</w:t>
                            </w:r>
                          </w:p>
                        </w:tc>
                        <w:tc>
                          <w:tcPr>
                            <w:tcW w:w="5322" w:type="dxa"/>
                          </w:tcPr>
                          <w:p w14:paraId="3694A749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$175.00</w:t>
                            </w:r>
                          </w:p>
                        </w:tc>
                      </w:tr>
                      <w:tr w:rsidR="00DB2781" w:rsidRPr="00377E69" w14:paraId="6FEFD961" w14:textId="77777777" w:rsidTr="00377E69">
                        <w:tc>
                          <w:tcPr>
                            <w:tcW w:w="5148" w:type="dxa"/>
                          </w:tcPr>
                          <w:p w14:paraId="2B3EF8CE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$200,001 - $500,000</w:t>
                            </w:r>
                          </w:p>
                        </w:tc>
                        <w:tc>
                          <w:tcPr>
                            <w:tcW w:w="5322" w:type="dxa"/>
                          </w:tcPr>
                          <w:p w14:paraId="29DBCA62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$400.00</w:t>
                            </w:r>
                          </w:p>
                        </w:tc>
                      </w:tr>
                      <w:tr w:rsidR="00DB2781" w:rsidRPr="00377E69" w14:paraId="351B7BD0" w14:textId="77777777" w:rsidTr="00377E69">
                        <w:tc>
                          <w:tcPr>
                            <w:tcW w:w="5148" w:type="dxa"/>
                          </w:tcPr>
                          <w:p w14:paraId="5F735EE3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$500,001 - $1,000,000</w:t>
                            </w:r>
                          </w:p>
                        </w:tc>
                        <w:tc>
                          <w:tcPr>
                            <w:tcW w:w="5322" w:type="dxa"/>
                          </w:tcPr>
                          <w:p w14:paraId="680C2605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$900.00</w:t>
                            </w:r>
                          </w:p>
                        </w:tc>
                      </w:tr>
                      <w:tr w:rsidR="00DB2781" w:rsidRPr="00377E69" w14:paraId="0F59C894" w14:textId="77777777" w:rsidTr="00377E69">
                        <w:tc>
                          <w:tcPr>
                            <w:tcW w:w="5148" w:type="dxa"/>
                          </w:tcPr>
                          <w:p w14:paraId="7A69A6E9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$1,000,001 - $2,000,000</w:t>
                            </w:r>
                          </w:p>
                        </w:tc>
                        <w:tc>
                          <w:tcPr>
                            <w:tcW w:w="5322" w:type="dxa"/>
                          </w:tcPr>
                          <w:p w14:paraId="42353C5E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$1,300.00</w:t>
                            </w:r>
                          </w:p>
                        </w:tc>
                      </w:tr>
                      <w:tr w:rsidR="00DB2781" w:rsidRPr="00377E69" w14:paraId="3567319C" w14:textId="77777777" w:rsidTr="00377E69">
                        <w:tc>
                          <w:tcPr>
                            <w:tcW w:w="5148" w:type="dxa"/>
                          </w:tcPr>
                          <w:p w14:paraId="027094DC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$2,000,001 - $4,000,000</w:t>
                            </w:r>
                          </w:p>
                        </w:tc>
                        <w:tc>
                          <w:tcPr>
                            <w:tcW w:w="5322" w:type="dxa"/>
                          </w:tcPr>
                          <w:p w14:paraId="340B6D27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$1,900.00</w:t>
                            </w:r>
                          </w:p>
                        </w:tc>
                      </w:tr>
                      <w:tr w:rsidR="00DB2781" w:rsidRPr="00377E69" w14:paraId="5ED40A55" w14:textId="77777777" w:rsidTr="00377E69">
                        <w:tc>
                          <w:tcPr>
                            <w:tcW w:w="5148" w:type="dxa"/>
                          </w:tcPr>
                          <w:p w14:paraId="52E7003E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$4,000,001 and UP</w:t>
                            </w:r>
                          </w:p>
                        </w:tc>
                        <w:tc>
                          <w:tcPr>
                            <w:tcW w:w="5322" w:type="dxa"/>
                          </w:tcPr>
                          <w:p w14:paraId="03012ACF" w14:textId="77777777" w:rsidR="00DB2781" w:rsidRPr="00377E69" w:rsidRDefault="00DB2781" w:rsidP="0047013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77E6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$2,400.00</w:t>
                            </w:r>
                          </w:p>
                        </w:tc>
                      </w:tr>
                    </w:tbl>
                    <w:p w14:paraId="079D557F" w14:textId="77777777" w:rsidR="000F78EC" w:rsidRPr="000427C8" w:rsidRDefault="00DB2781" w:rsidP="00470132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** Please note your membership dues cover everyone in your agency!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0440">
        <w:rPr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52CAC8A2" wp14:editId="0B7DF1CC">
                <wp:simplePos x="0" y="0"/>
                <wp:positionH relativeFrom="margin">
                  <wp:align>right</wp:align>
                </wp:positionH>
                <wp:positionV relativeFrom="paragraph">
                  <wp:posOffset>240030</wp:posOffset>
                </wp:positionV>
                <wp:extent cx="6823710" cy="1783080"/>
                <wp:effectExtent l="0" t="0" r="0" b="7620"/>
                <wp:wrapSquare wrapText="bothSides"/>
                <wp:docPr id="68789924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3710" cy="178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72C4">
                              <a:lumMod val="75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F3BA8" w14:textId="6911DFBC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br/>
                            </w:r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COMPANY NAME: 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color w:val="074F6A" w:themeColor="accent4" w:themeShade="80"/>
                                  <w:sz w:val="22"/>
                                  <w:szCs w:val="22"/>
                                </w:rPr>
                                <w:id w:val="1073238346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Style w:val="PlaceholderText"/>
                                    <w:color w:val="074F6A" w:themeColor="accent4" w:themeShade="80"/>
                                  </w:rPr>
                                  <w:t>Click or tap here to enter text.</w:t>
                                </w:r>
                              </w:sdtContent>
                            </w:sdt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120617D" w14:textId="77777777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48E0DD" w14:textId="46B422F0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MAIN CONTACT NAME: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id w:val="1906176420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Fonts w:ascii="Arial" w:hAnsi="Arial" w:cs="Arial"/>
                                    <w:color w:val="074F6A" w:themeColor="accent4" w:themeShade="80"/>
                                    <w:sz w:val="22"/>
                                    <w:szCs w:val="22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30E739B4" w14:textId="77777777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19D89CE" w14:textId="38746EAD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ADDRESS: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id w:val="-5835907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Fonts w:ascii="Arial" w:hAnsi="Arial" w:cs="Arial"/>
                                    <w:color w:val="074F6A" w:themeColor="accent4" w:themeShade="80"/>
                                    <w:sz w:val="22"/>
                                    <w:szCs w:val="22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03BC6E65" w14:textId="77777777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EE3C1E6" w14:textId="6F9C029A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CITY, STATE,</w:t>
                            </w:r>
                            <w:r w:rsidRPr="003B2F6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ZIPCODE: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id w:val="-1714027590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Style w:val="PlaceholderText"/>
                                    <w:color w:val="074F6A" w:themeColor="accent4" w:themeShade="80"/>
                                  </w:rPr>
                                  <w:t>Click or tap here to enter text.</w:t>
                                </w:r>
                              </w:sdtContent>
                            </w:sdt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PHONE: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id w:val="1018587001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Style w:val="PlaceholderText"/>
                                    <w:color w:val="074F6A" w:themeColor="accent4" w:themeShade="80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32929103" w14:textId="77777777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BD1EEB1" w14:textId="7B8411BC" w:rsidR="000F78EC" w:rsidRPr="000F78EC" w:rsidRDefault="000F78EC" w:rsidP="000F78E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MAIN CONTACT EMAIL: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id w:val="-1726293333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Style w:val="PlaceholderText"/>
                                    <w:color w:val="074F6A" w:themeColor="accent4" w:themeShade="80"/>
                                  </w:rPr>
                                  <w:t>Click or tap here to enter text.</w:t>
                                </w:r>
                              </w:sdtContent>
                            </w:sdt>
                            <w:r w:rsidRPr="000F78E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WEBSITE:_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id w:val="866725055"/>
                                <w:placeholder>
                                  <w:docPart w:val="DefaultPlaceholder_-1854013440"/>
                                </w:placeholder>
                                <w:showingPlcHdr/>
                                <w:text/>
                              </w:sdtPr>
                              <w:sdtContent>
                                <w:r w:rsidR="003C0440" w:rsidRPr="009430A1">
                                  <w:rPr>
                                    <w:rStyle w:val="PlaceholderText"/>
                                    <w:color w:val="074F6A" w:themeColor="accent4" w:themeShade="80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AC8A2" id="Text Box 7" o:spid="_x0000_s1030" type="#_x0000_t202" style="position:absolute;margin-left:486.1pt;margin-top:18.9pt;width:537.3pt;height:140.4pt;z-index:2516556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" strokecolor="#2f5597">
                <v:textbox>
                  <w:txbxContent>
                    <w:p w14:paraId="397F3BA8" w14:textId="6911DFBC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br/>
                      </w:r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COMPANY NAME:  </w:t>
                      </w:r>
                      <w:sdt>
                        <w:sdtPr>
                          <w:rPr>
                            <w:rFonts w:ascii="Arial" w:hAnsi="Arial" w:cs="Arial"/>
                            <w:color w:val="074F6A" w:themeColor="accent4" w:themeShade="80"/>
                            <w:sz w:val="22"/>
                            <w:szCs w:val="22"/>
                          </w:rPr>
                          <w:id w:val="1073238346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Style w:val="PlaceholderText"/>
                              <w:color w:val="074F6A" w:themeColor="accent4" w:themeShade="80"/>
                            </w:rPr>
                            <w:t>Click or tap here to enter text.</w:t>
                          </w:r>
                        </w:sdtContent>
                      </w:sdt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120617D" w14:textId="77777777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48E0DD" w14:textId="46B422F0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MAIN CONTACT NAME:</w:t>
                      </w:r>
                      <w:sdt>
                        <w:sdtP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id w:val="1906176420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Fonts w:ascii="Arial" w:hAnsi="Arial" w:cs="Arial"/>
                              <w:color w:val="074F6A" w:themeColor="accent4" w:themeShade="80"/>
                              <w:sz w:val="22"/>
                              <w:szCs w:val="22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30E739B4" w14:textId="77777777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19D89CE" w14:textId="38746EAD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ADDRESS:</w:t>
                      </w:r>
                      <w:sdt>
                        <w:sdtP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id w:val="-5835907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Fonts w:ascii="Arial" w:hAnsi="Arial" w:cs="Arial"/>
                              <w:color w:val="074F6A" w:themeColor="accent4" w:themeShade="80"/>
                              <w:sz w:val="22"/>
                              <w:szCs w:val="22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03BC6E65" w14:textId="77777777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EE3C1E6" w14:textId="6F9C029A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CITY, STATE,</w:t>
                      </w:r>
                      <w:r w:rsidRPr="003B2F66">
                        <w:rPr>
                          <w:rFonts w:ascii="Arial" w:hAnsi="Arial" w:cs="Arial"/>
                        </w:rPr>
                        <w:t xml:space="preserve"> </w:t>
                      </w:r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ZIPCODE:</w:t>
                      </w:r>
                      <w:sdt>
                        <w:sdtP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id w:val="-1714027590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Style w:val="PlaceholderText"/>
                              <w:color w:val="074F6A" w:themeColor="accent4" w:themeShade="80"/>
                            </w:rPr>
                            <w:t>Click or tap here to enter text.</w:t>
                          </w:r>
                        </w:sdtContent>
                      </w:sdt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PHONE:</w:t>
                      </w:r>
                      <w:sdt>
                        <w:sdtP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id w:val="1018587001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Style w:val="PlaceholderText"/>
                              <w:color w:val="074F6A" w:themeColor="accent4" w:themeShade="80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32929103" w14:textId="77777777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BD1EEB1" w14:textId="7B8411BC" w:rsidR="000F78EC" w:rsidRPr="000F78EC" w:rsidRDefault="000F78EC" w:rsidP="000F78E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MAIN CONTACT EMAIL:</w:t>
                      </w:r>
                      <w:sdt>
                        <w:sdtP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id w:val="-1726293333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Style w:val="PlaceholderText"/>
                              <w:color w:val="074F6A" w:themeColor="accent4" w:themeShade="80"/>
                            </w:rPr>
                            <w:t>Click or tap here to enter text.</w:t>
                          </w:r>
                        </w:sdtContent>
                      </w:sdt>
                      <w:r w:rsidRPr="000F78EC">
                        <w:rPr>
                          <w:rFonts w:ascii="Arial" w:hAnsi="Arial" w:cs="Arial"/>
                          <w:sz w:val="22"/>
                          <w:szCs w:val="22"/>
                        </w:rPr>
                        <w:t>WEBSITE:_</w:t>
                      </w:r>
                      <w:sdt>
                        <w:sdtP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id w:val="866725055"/>
                          <w:placeholder>
                            <w:docPart w:val="DefaultPlaceholder_-1854013440"/>
                          </w:placeholder>
                          <w:showingPlcHdr/>
                          <w:text/>
                        </w:sdtPr>
                        <w:sdtContent>
                          <w:r w:rsidR="003C0440" w:rsidRPr="009430A1">
                            <w:rPr>
                              <w:rStyle w:val="PlaceholderText"/>
                              <w:color w:val="074F6A" w:themeColor="accent4" w:themeShade="80"/>
                            </w:rPr>
                            <w:t>Click or tap here to enter text.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0F1B7F7" w14:textId="36856668" w:rsidR="00A12B1B" w:rsidRPr="003C2090" w:rsidRDefault="009430A1" w:rsidP="000F78E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1E187103" wp14:editId="60505B03">
                <wp:simplePos x="0" y="0"/>
                <wp:positionH relativeFrom="margin">
                  <wp:posOffset>3352800</wp:posOffset>
                </wp:positionH>
                <wp:positionV relativeFrom="paragraph">
                  <wp:posOffset>3800475</wp:posOffset>
                </wp:positionV>
                <wp:extent cx="3486150" cy="1619250"/>
                <wp:effectExtent l="0" t="0" r="19050" b="19050"/>
                <wp:wrapSquare wrapText="bothSides"/>
                <wp:docPr id="142050379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4ED8CD" w14:textId="77777777" w:rsidR="003C0440" w:rsidRPr="00470132" w:rsidRDefault="003C0440" w:rsidP="003C0440">
                            <w:pPr>
                              <w:rPr>
                                <w:rFonts w:ascii="Verdana" w:hAnsi="Verdana"/>
                                <w:sz w:val="4"/>
                                <w:szCs w:val="4"/>
                              </w:rPr>
                            </w:pPr>
                          </w:p>
                          <w:tbl>
                            <w:tblPr>
                              <w:tblW w:w="8692" w:type="dxa"/>
                              <w:tblInd w:w="12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60"/>
                              <w:gridCol w:w="241"/>
                              <w:gridCol w:w="2191"/>
                              <w:gridCol w:w="300"/>
                              <w:gridCol w:w="236"/>
                              <w:gridCol w:w="2351"/>
                              <w:gridCol w:w="300"/>
                              <w:gridCol w:w="236"/>
                              <w:gridCol w:w="2477"/>
                            </w:tblGrid>
                            <w:tr w:rsidR="003C0440" w:rsidRPr="00470132" w14:paraId="1DD7B93D" w14:textId="77777777" w:rsidTr="003C0440">
                              <w:trPr>
                                <w:trHeight w:val="156"/>
                              </w:trPr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3DFF017" w14:textId="77777777" w:rsidR="003C0440" w:rsidRPr="00470132" w:rsidRDefault="003C0440" w:rsidP="00470132">
                                  <w:pPr>
                                    <w:rPr>
                                      <w:rFonts w:ascii="Arial" w:hAnsi="Arial" w:cs="Arial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10A5DFF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5C4EFF4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F364832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07C76DC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1E8C7CF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A465400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7114AF5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D75735D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EA15C6" w14:textId="5906C08D" w:rsidR="003C0440" w:rsidRPr="003C0440" w:rsidRDefault="003C0440" w:rsidP="003C04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id w:val="-70032283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Stewart</w:t>
                            </w:r>
                          </w:p>
                          <w:p w14:paraId="6A524B1B" w14:textId="6AEAB57D" w:rsidR="003C0440" w:rsidRPr="003C0440" w:rsidRDefault="003C0440" w:rsidP="003C04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209011230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Title Resource Guaranty</w:t>
                            </w:r>
                          </w:p>
                          <w:p w14:paraId="72184683" w14:textId="5066034C" w:rsidR="003C0440" w:rsidRPr="003C0440" w:rsidRDefault="003C0440" w:rsidP="003C04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-168219617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9430A1">
                              <w:rPr>
                                <w:sz w:val="28"/>
                                <w:szCs w:val="28"/>
                              </w:rPr>
                              <w:t>Westcor</w:t>
                            </w:r>
                          </w:p>
                          <w:p w14:paraId="28560B86" w14:textId="4B91F7F7" w:rsidR="003C0440" w:rsidRPr="003C0440" w:rsidRDefault="003C0440" w:rsidP="003C04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171530566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9430A1">
                              <w:rPr>
                                <w:sz w:val="28"/>
                                <w:szCs w:val="28"/>
                              </w:rPr>
                              <w:t>WFG</w:t>
                            </w:r>
                          </w:p>
                          <w:p w14:paraId="0804D7F1" w14:textId="3092CEDF" w:rsidR="003C0440" w:rsidRPr="003C0440" w:rsidRDefault="003C0440" w:rsidP="003C04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20568398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9430A1">
                              <w:rPr>
                                <w:sz w:val="28"/>
                                <w:szCs w:val="28"/>
                              </w:rPr>
                              <w:t>Other</w:t>
                            </w:r>
                          </w:p>
                          <w:p w14:paraId="3CDCFE3C" w14:textId="2B57EC7A" w:rsidR="003C0440" w:rsidRPr="003C0440" w:rsidRDefault="003C0440" w:rsidP="003C04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87103" id="Text Box 11" o:spid="_x0000_s1031" type="#_x0000_t202" style="position:absolute;margin-left:264pt;margin-top:299.25pt;width:274.5pt;height:127.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">
                <v:textbox>
                  <w:txbxContent>
                    <w:p w14:paraId="184ED8CD" w14:textId="77777777" w:rsidR="003C0440" w:rsidRPr="00470132" w:rsidRDefault="003C0440" w:rsidP="003C0440">
                      <w:pPr>
                        <w:rPr>
                          <w:rFonts w:ascii="Verdana" w:hAnsi="Verdana"/>
                          <w:sz w:val="4"/>
                          <w:szCs w:val="4"/>
                        </w:rPr>
                      </w:pPr>
                    </w:p>
                    <w:tbl>
                      <w:tblPr>
                        <w:tblW w:w="8692" w:type="dxa"/>
                        <w:tblInd w:w="12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60"/>
                        <w:gridCol w:w="241"/>
                        <w:gridCol w:w="2191"/>
                        <w:gridCol w:w="300"/>
                        <w:gridCol w:w="236"/>
                        <w:gridCol w:w="2351"/>
                        <w:gridCol w:w="300"/>
                        <w:gridCol w:w="236"/>
                        <w:gridCol w:w="2477"/>
                      </w:tblGrid>
                      <w:tr w:rsidR="003C0440" w:rsidRPr="00470132" w14:paraId="1DD7B93D" w14:textId="77777777" w:rsidTr="003C0440">
                        <w:trPr>
                          <w:trHeight w:val="156"/>
                        </w:trPr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3DFF017" w14:textId="77777777" w:rsidR="003C0440" w:rsidRPr="00470132" w:rsidRDefault="003C0440" w:rsidP="00470132">
                            <w:pPr>
                              <w:rPr>
                                <w:rFonts w:ascii="Arial" w:hAnsi="Arial" w:cs="Arial"/>
                                <w:color w:val="000000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2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10A5DFF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5C4EFF4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F364832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07C76DC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1E8C7CF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A465400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7114AF5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D75735D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77EA15C6" w14:textId="5906C08D" w:rsidR="003C0440" w:rsidRPr="003C0440" w:rsidRDefault="003C0440" w:rsidP="003C0440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id w:val="-70032283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ab/>
                      </w:r>
                      <w:r>
                        <w:rPr>
                          <w:sz w:val="28"/>
                          <w:szCs w:val="28"/>
                        </w:rPr>
                        <w:t>Stewart</w:t>
                      </w:r>
                    </w:p>
                    <w:p w14:paraId="6A524B1B" w14:textId="6AEAB57D" w:rsidR="003C0440" w:rsidRPr="003C0440" w:rsidRDefault="003C0440" w:rsidP="003C0440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209011230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>Title Resource Guaranty</w:t>
                      </w:r>
                    </w:p>
                    <w:p w14:paraId="72184683" w14:textId="5066034C" w:rsidR="003C0440" w:rsidRPr="003C0440" w:rsidRDefault="003C0440" w:rsidP="003C0440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-168219617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</w:r>
                      <w:r w:rsidR="009430A1">
                        <w:rPr>
                          <w:sz w:val="28"/>
                          <w:szCs w:val="28"/>
                        </w:rPr>
                        <w:t>Westcor</w:t>
                      </w:r>
                    </w:p>
                    <w:p w14:paraId="28560B86" w14:textId="4B91F7F7" w:rsidR="003C0440" w:rsidRPr="003C0440" w:rsidRDefault="003C0440" w:rsidP="003C0440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171530566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</w:r>
                      <w:r w:rsidR="009430A1">
                        <w:rPr>
                          <w:sz w:val="28"/>
                          <w:szCs w:val="28"/>
                        </w:rPr>
                        <w:t>WFG</w:t>
                      </w:r>
                    </w:p>
                    <w:p w14:paraId="0804D7F1" w14:textId="3092CEDF" w:rsidR="003C0440" w:rsidRPr="003C0440" w:rsidRDefault="003C0440" w:rsidP="003C0440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20568398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</w:r>
                      <w:r w:rsidR="009430A1">
                        <w:rPr>
                          <w:sz w:val="28"/>
                          <w:szCs w:val="28"/>
                        </w:rPr>
                        <w:t>Other</w:t>
                      </w:r>
                    </w:p>
                    <w:p w14:paraId="3CDCFE3C" w14:textId="2B57EC7A" w:rsidR="003C0440" w:rsidRPr="003C0440" w:rsidRDefault="003C0440" w:rsidP="003C044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0F04E9E7" wp14:editId="170E7AB9">
                <wp:simplePos x="0" y="0"/>
                <wp:positionH relativeFrom="margin">
                  <wp:posOffset>-11430</wp:posOffset>
                </wp:positionH>
                <wp:positionV relativeFrom="paragraph">
                  <wp:posOffset>6019800</wp:posOffset>
                </wp:positionV>
                <wp:extent cx="6850380" cy="464820"/>
                <wp:effectExtent l="0" t="0" r="26670" b="11430"/>
                <wp:wrapSquare wrapText="bothSides"/>
                <wp:docPr id="182757275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F6055" w14:textId="77777777" w:rsidR="000F78EC" w:rsidRDefault="000F78EC" w:rsidP="000F78EC">
                            <w:pP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Underwriters </w:t>
                            </w:r>
                          </w:p>
                          <w:p w14:paraId="360F9EBB" w14:textId="77777777" w:rsidR="000F78EC" w:rsidRPr="008D0963" w:rsidRDefault="000F78EC" w:rsidP="000F78E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bookmarkStart w:id="1" w:name="_Hlk101863269"/>
                            <w:bookmarkStart w:id="2" w:name="_Hlk101863270"/>
                            <w:r w:rsidRPr="008D0963">
                              <w:rPr>
                                <w:rFonts w:ascii="Arial" w:hAnsi="Arial" w:cs="Arial"/>
                                <w:sz w:val="20"/>
                              </w:rPr>
                              <w:t>Dues based on market share Q3 of previous year – please see</w:t>
                            </w:r>
                            <w:r w:rsidR="008D0963" w:rsidRPr="008D0963">
                              <w:rPr>
                                <w:rFonts w:ascii="Arial" w:hAnsi="Arial" w:cs="Arial"/>
                                <w:sz w:val="20"/>
                              </w:rPr>
                              <w:t xml:space="preserve"> individual company</w:t>
                            </w:r>
                            <w:r w:rsidRPr="008D0963">
                              <w:rPr>
                                <w:rFonts w:ascii="Arial" w:hAnsi="Arial" w:cs="Arial"/>
                                <w:sz w:val="20"/>
                              </w:rPr>
                              <w:t xml:space="preserve"> invoice.  </w:t>
                            </w:r>
                            <w:r w:rsidRPr="008D096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Minimum $3,859.00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4E9E7" id="Text Box 1" o:spid="_x0000_s1032" type="#_x0000_t202" style="position:absolute;margin-left:-.9pt;margin-top:474pt;width:539.4pt;height:36.6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">
                <v:textbox>
                  <w:txbxContent>
                    <w:p w14:paraId="6FAF6055" w14:textId="77777777" w:rsidR="000F78EC" w:rsidRDefault="000F78EC" w:rsidP="000F78EC">
                      <w:pPr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Underwriters </w:t>
                      </w:r>
                    </w:p>
                    <w:p w14:paraId="360F9EBB" w14:textId="77777777" w:rsidR="000F78EC" w:rsidRPr="008D0963" w:rsidRDefault="000F78EC" w:rsidP="000F78E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bookmarkStart w:id="3" w:name="_Hlk101863269"/>
                      <w:bookmarkStart w:id="4" w:name="_Hlk101863270"/>
                      <w:r w:rsidRPr="008D0963">
                        <w:rPr>
                          <w:rFonts w:ascii="Arial" w:hAnsi="Arial" w:cs="Arial"/>
                          <w:sz w:val="20"/>
                        </w:rPr>
                        <w:t>Dues based on market share Q3 of previous year – please see</w:t>
                      </w:r>
                      <w:r w:rsidR="008D0963" w:rsidRPr="008D0963">
                        <w:rPr>
                          <w:rFonts w:ascii="Arial" w:hAnsi="Arial" w:cs="Arial"/>
                          <w:sz w:val="20"/>
                        </w:rPr>
                        <w:t xml:space="preserve"> individual company</w:t>
                      </w:r>
                      <w:r w:rsidRPr="008D0963">
                        <w:rPr>
                          <w:rFonts w:ascii="Arial" w:hAnsi="Arial" w:cs="Arial"/>
                          <w:sz w:val="20"/>
                        </w:rPr>
                        <w:t xml:space="preserve"> invoice.  </w:t>
                      </w:r>
                      <w:r w:rsidRPr="008D0963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Minimum $3,859.00</w:t>
                      </w:r>
                      <w:bookmarkEnd w:id="3"/>
                      <w:bookmarkEnd w:id="4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487FD44E" wp14:editId="36B680D8">
                <wp:simplePos x="0" y="0"/>
                <wp:positionH relativeFrom="margin">
                  <wp:posOffset>-19050</wp:posOffset>
                </wp:positionH>
                <wp:positionV relativeFrom="paragraph">
                  <wp:posOffset>5476875</wp:posOffset>
                </wp:positionV>
                <wp:extent cx="6865620" cy="504825"/>
                <wp:effectExtent l="0" t="0" r="11430" b="28575"/>
                <wp:wrapSquare wrapText="bothSides"/>
                <wp:docPr id="11339875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562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4CA87" w14:textId="59FD233D" w:rsidR="000F78EC" w:rsidRPr="009430A1" w:rsidRDefault="000F78EC" w:rsidP="000F78EC">
                            <w:pP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Associate Members </w:t>
                            </w:r>
                            <w:r w:rsidRPr="007173EC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  <w:t>(company that is engaged in title searching, escrow, closing functions, document retrieval or any other services related to the land title industry</w:t>
                            </w:r>
                            <w: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  <w:t xml:space="preserve"> – not title agents</w:t>
                            </w:r>
                            <w:r w:rsidRPr="007173EC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 w:rsidR="009430A1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t xml:space="preserve">  </w:t>
                            </w:r>
                            <w:sdt>
                              <w:sdtPr>
                                <w:id w:val="-174370317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9430A1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t xml:space="preserve">   </w:t>
                            </w:r>
                            <w:r w:rsidRPr="002F3B7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$300.00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FD44E" id="Text Box 5" o:spid="_x0000_s1033" type="#_x0000_t202" style="position:absolute;margin-left:-1.5pt;margin-top:431.25pt;width:540.6pt;height:39.7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">
                <v:textbox>
                  <w:txbxContent>
                    <w:p w14:paraId="14D4CA87" w14:textId="59FD233D" w:rsidR="000F78EC" w:rsidRPr="009430A1" w:rsidRDefault="000F78EC" w:rsidP="000F78EC">
                      <w:pPr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Associate Members </w:t>
                      </w:r>
                      <w:r w:rsidRPr="007173EC"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  <w:t>(company that is engaged in title searching, escrow, closing functions, document retrieval or any other services related to the land title industry</w:t>
                      </w:r>
                      <w:r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  <w:t xml:space="preserve"> – not title agents</w:t>
                      </w:r>
                      <w:r w:rsidRPr="007173EC"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  <w:t>)</w:t>
                      </w:r>
                      <w:r w:rsidR="009430A1">
                        <w:rPr>
                          <w:rFonts w:ascii="Verdana" w:hAnsi="Verdana"/>
                          <w:b/>
                          <w:sz w:val="16"/>
                          <w:szCs w:val="16"/>
                        </w:rPr>
                        <w:t xml:space="preserve">  </w:t>
                      </w:r>
                      <w:r>
                        <w:t xml:space="preserve">  </w:t>
                      </w:r>
                      <w:sdt>
                        <w:sdtPr>
                          <w:id w:val="-174370317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9430A1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  </w:t>
                      </w:r>
                      <w:r w:rsidRPr="002F3B70">
                        <w:rPr>
                          <w:rFonts w:ascii="Arial" w:hAnsi="Arial" w:cs="Arial"/>
                          <w:b/>
                          <w:bCs/>
                        </w:rPr>
                        <w:t>$300.00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77BA63DE" wp14:editId="7E84BD66">
                <wp:simplePos x="0" y="0"/>
                <wp:positionH relativeFrom="margin">
                  <wp:align>left</wp:align>
                </wp:positionH>
                <wp:positionV relativeFrom="paragraph">
                  <wp:posOffset>3801745</wp:posOffset>
                </wp:positionV>
                <wp:extent cx="3352800" cy="1600200"/>
                <wp:effectExtent l="0" t="0" r="19050" b="19050"/>
                <wp:wrapSquare wrapText="bothSides"/>
                <wp:docPr id="100715479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68139" w14:textId="77777777" w:rsidR="00811566" w:rsidRPr="00470132" w:rsidRDefault="00811566" w:rsidP="00811566">
                            <w:pPr>
                              <w:rPr>
                                <w:rFonts w:ascii="Verdana" w:hAnsi="Verdana"/>
                                <w:sz w:val="4"/>
                                <w:szCs w:val="4"/>
                              </w:rPr>
                            </w:pPr>
                          </w:p>
                          <w:tbl>
                            <w:tblPr>
                              <w:tblW w:w="8692" w:type="dxa"/>
                              <w:tblInd w:w="12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60"/>
                              <w:gridCol w:w="241"/>
                              <w:gridCol w:w="2191"/>
                              <w:gridCol w:w="300"/>
                              <w:gridCol w:w="236"/>
                              <w:gridCol w:w="2351"/>
                              <w:gridCol w:w="300"/>
                              <w:gridCol w:w="236"/>
                              <w:gridCol w:w="2477"/>
                            </w:tblGrid>
                            <w:tr w:rsidR="003C0440" w:rsidRPr="00470132" w14:paraId="2F70BE64" w14:textId="77777777" w:rsidTr="003C0440">
                              <w:trPr>
                                <w:trHeight w:val="156"/>
                              </w:trPr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DFDF73C" w14:textId="77777777" w:rsidR="003C0440" w:rsidRPr="00470132" w:rsidRDefault="003C0440" w:rsidP="00470132">
                                  <w:pPr>
                                    <w:rPr>
                                      <w:rFonts w:ascii="Arial" w:hAnsi="Arial" w:cs="Arial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3027530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0569BB6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5A076D3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7FB5119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F62FAC2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533AB3AD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E0BCD77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5D60AFF" w14:textId="77777777" w:rsidR="003C0440" w:rsidRPr="00470132" w:rsidRDefault="003C0440" w:rsidP="00470132">
                                  <w:pPr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71303DA" w14:textId="07F46B7D" w:rsidR="00811566" w:rsidRPr="003C0440" w:rsidRDefault="003C0440" w:rsidP="0081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id w:val="62635530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tab/>
                            </w:r>
                            <w:r w:rsidRPr="003C0440">
                              <w:rPr>
                                <w:sz w:val="28"/>
                                <w:szCs w:val="28"/>
                              </w:rPr>
                              <w:t>Amtrust</w:t>
                            </w:r>
                          </w:p>
                          <w:p w14:paraId="798E421A" w14:textId="1E1BB621" w:rsidR="003C0440" w:rsidRPr="003C0440" w:rsidRDefault="003C0440" w:rsidP="0081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146670199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  <w:t>Essent</w:t>
                            </w:r>
                          </w:p>
                          <w:p w14:paraId="2097F085" w14:textId="082F3391" w:rsidR="003C0440" w:rsidRPr="003C0440" w:rsidRDefault="003C0440" w:rsidP="0081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162905099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  <w:t>Fidelity</w:t>
                            </w:r>
                          </w:p>
                          <w:p w14:paraId="41959490" w14:textId="28CD20CC" w:rsidR="003C0440" w:rsidRPr="003C0440" w:rsidRDefault="003C0440" w:rsidP="0081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-88572080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  <w:t>First American</w:t>
                            </w:r>
                          </w:p>
                          <w:p w14:paraId="587C9305" w14:textId="5B0F8712" w:rsidR="003C0440" w:rsidRPr="003C0440" w:rsidRDefault="003C0440" w:rsidP="0081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172016823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  <w:t>Investors</w:t>
                            </w:r>
                          </w:p>
                          <w:p w14:paraId="19508822" w14:textId="561EF1D8" w:rsidR="003C0440" w:rsidRPr="003C0440" w:rsidRDefault="003C0440" w:rsidP="0081156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sdt>
                              <w:sdtPr>
                                <w:rPr>
                                  <w:sz w:val="28"/>
                                  <w:szCs w:val="28"/>
                                </w:rPr>
                                <w:id w:val="-198777948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3C0440">
                              <w:rPr>
                                <w:sz w:val="28"/>
                                <w:szCs w:val="28"/>
                              </w:rPr>
                              <w:tab/>
                              <w:t>Old Republic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A63DE" id="_x0000_s1034" type="#_x0000_t202" style="position:absolute;margin-left:0;margin-top:299.35pt;width:264pt;height:126pt;z-index:2516628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">
                <v:textbox>
                  <w:txbxContent>
                    <w:p w14:paraId="6F868139" w14:textId="77777777" w:rsidR="00811566" w:rsidRPr="00470132" w:rsidRDefault="00811566" w:rsidP="00811566">
                      <w:pPr>
                        <w:rPr>
                          <w:rFonts w:ascii="Verdana" w:hAnsi="Verdana"/>
                          <w:sz w:val="4"/>
                          <w:szCs w:val="4"/>
                        </w:rPr>
                      </w:pPr>
                    </w:p>
                    <w:tbl>
                      <w:tblPr>
                        <w:tblW w:w="8692" w:type="dxa"/>
                        <w:tblInd w:w="12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60"/>
                        <w:gridCol w:w="241"/>
                        <w:gridCol w:w="2191"/>
                        <w:gridCol w:w="300"/>
                        <w:gridCol w:w="236"/>
                        <w:gridCol w:w="2351"/>
                        <w:gridCol w:w="300"/>
                        <w:gridCol w:w="236"/>
                        <w:gridCol w:w="2477"/>
                      </w:tblGrid>
                      <w:tr w:rsidR="003C0440" w:rsidRPr="00470132" w14:paraId="2F70BE64" w14:textId="77777777" w:rsidTr="003C0440">
                        <w:trPr>
                          <w:trHeight w:val="156"/>
                        </w:trPr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DFDF73C" w14:textId="77777777" w:rsidR="003C0440" w:rsidRPr="00470132" w:rsidRDefault="003C0440" w:rsidP="00470132">
                            <w:pPr>
                              <w:rPr>
                                <w:rFonts w:ascii="Arial" w:hAnsi="Arial" w:cs="Arial"/>
                                <w:color w:val="000000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2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3027530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0569BB6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5A076D3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7FB5119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F62FAC2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533AB3AD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E0BCD77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5D60AFF" w14:textId="77777777" w:rsidR="003C0440" w:rsidRPr="00470132" w:rsidRDefault="003C0440" w:rsidP="00470132">
                            <w:pPr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571303DA" w14:textId="07F46B7D" w:rsidR="00811566" w:rsidRPr="003C0440" w:rsidRDefault="003C0440" w:rsidP="00811566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id w:val="62635530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ab/>
                      </w:r>
                      <w:r w:rsidRPr="003C0440">
                        <w:rPr>
                          <w:sz w:val="28"/>
                          <w:szCs w:val="28"/>
                        </w:rPr>
                        <w:t>Amtrust</w:t>
                      </w:r>
                    </w:p>
                    <w:p w14:paraId="798E421A" w14:textId="1E1BB621" w:rsidR="003C0440" w:rsidRPr="003C0440" w:rsidRDefault="003C0440" w:rsidP="00811566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146670199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  <w:t>Essent</w:t>
                      </w:r>
                    </w:p>
                    <w:p w14:paraId="2097F085" w14:textId="082F3391" w:rsidR="003C0440" w:rsidRPr="003C0440" w:rsidRDefault="003C0440" w:rsidP="00811566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162905099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  <w:t>Fidelity</w:t>
                      </w:r>
                    </w:p>
                    <w:p w14:paraId="41959490" w14:textId="28CD20CC" w:rsidR="003C0440" w:rsidRPr="003C0440" w:rsidRDefault="003C0440" w:rsidP="00811566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-88572080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  <w:t>First American</w:t>
                      </w:r>
                    </w:p>
                    <w:p w14:paraId="587C9305" w14:textId="5B0F8712" w:rsidR="003C0440" w:rsidRPr="003C0440" w:rsidRDefault="003C0440" w:rsidP="00811566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172016823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  <w:t>Investors</w:t>
                      </w:r>
                    </w:p>
                    <w:p w14:paraId="19508822" w14:textId="561EF1D8" w:rsidR="003C0440" w:rsidRPr="003C0440" w:rsidRDefault="003C0440" w:rsidP="00811566">
                      <w:pPr>
                        <w:rPr>
                          <w:sz w:val="28"/>
                          <w:szCs w:val="28"/>
                        </w:rPr>
                      </w:pPr>
                      <w:sdt>
                        <w:sdtPr>
                          <w:rPr>
                            <w:sz w:val="28"/>
                            <w:szCs w:val="28"/>
                          </w:rPr>
                          <w:id w:val="-198777948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3C0440">
                        <w:rPr>
                          <w:sz w:val="28"/>
                          <w:szCs w:val="28"/>
                        </w:rPr>
                        <w:tab/>
                        <w:t>Old Republic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0440"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1" locked="0" layoutInCell="1" allowOverlap="1" wp14:anchorId="4A8DFE7C" wp14:editId="6F01E8AC">
                <wp:simplePos x="0" y="0"/>
                <wp:positionH relativeFrom="margin">
                  <wp:align>center</wp:align>
                </wp:positionH>
                <wp:positionV relativeFrom="paragraph">
                  <wp:posOffset>6999605</wp:posOffset>
                </wp:positionV>
                <wp:extent cx="6838950" cy="1264920"/>
                <wp:effectExtent l="0" t="0" r="19050" b="11430"/>
                <wp:wrapTight wrapText="bothSides">
                  <wp:wrapPolygon edited="0">
                    <wp:start x="0" y="0"/>
                    <wp:lineTo x="0" y="21470"/>
                    <wp:lineTo x="21600" y="21470"/>
                    <wp:lineTo x="21600" y="0"/>
                    <wp:lineTo x="0" y="0"/>
                  </wp:wrapPolygon>
                </wp:wrapTight>
                <wp:docPr id="21340156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26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2F559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CA5CD3" w14:textId="77777777" w:rsidR="000F78EC" w:rsidRPr="00153D09" w:rsidRDefault="000F78EC" w:rsidP="000F78EC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14:paraId="4258035D" w14:textId="77777777" w:rsidR="000F78EC" w:rsidRPr="00153D09" w:rsidRDefault="000F78EC" w:rsidP="000F78EC">
                            <w:pPr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153D09">
                              <w:rPr>
                                <w:rFonts w:ascii="Arial" w:hAnsi="Arial" w:cs="Arial"/>
                                <w:szCs w:val="24"/>
                              </w:rPr>
                              <w:t>Check - Please make checks payable to MLTA and send payment with dues invoice to:</w:t>
                            </w:r>
                          </w:p>
                          <w:p w14:paraId="4585D22A" w14:textId="77777777" w:rsidR="000F78EC" w:rsidRPr="00785A27" w:rsidRDefault="000F78EC" w:rsidP="000F78E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785A27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Michigan Land Title Association</w:t>
                            </w:r>
                          </w:p>
                          <w:p w14:paraId="39DC64C2" w14:textId="77777777" w:rsidR="000F78EC" w:rsidRDefault="00DB2781" w:rsidP="000F78E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P. O. Box 150631</w:t>
                            </w:r>
                          </w:p>
                          <w:p w14:paraId="5712359A" w14:textId="77777777" w:rsidR="00DB2781" w:rsidRPr="00785A27" w:rsidRDefault="00DB2781" w:rsidP="000F78E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Grand Rapids, MI  49515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DFE7C" id="_x0000_s1035" type="#_x0000_t202" style="position:absolute;margin-left:0;margin-top:551.15pt;width:538.5pt;height:99.6pt;z-index:-2516567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" strokecolor="#2f5597">
                <v:textbox>
                  <w:txbxContent>
                    <w:p w14:paraId="64CA5CD3" w14:textId="77777777" w:rsidR="000F78EC" w:rsidRPr="00153D09" w:rsidRDefault="000F78EC" w:rsidP="000F78EC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14:paraId="4258035D" w14:textId="77777777" w:rsidR="000F78EC" w:rsidRPr="00153D09" w:rsidRDefault="000F78EC" w:rsidP="000F78EC">
                      <w:pPr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 w:rsidRPr="00153D09">
                        <w:rPr>
                          <w:rFonts w:ascii="Arial" w:hAnsi="Arial" w:cs="Arial"/>
                          <w:szCs w:val="24"/>
                        </w:rPr>
                        <w:t>Check - Please make checks payable to MLTA and send payment with dues invoice to:</w:t>
                      </w:r>
                    </w:p>
                    <w:p w14:paraId="4585D22A" w14:textId="77777777" w:rsidR="000F78EC" w:rsidRPr="00785A27" w:rsidRDefault="000F78EC" w:rsidP="000F78E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</w:pPr>
                      <w:r w:rsidRPr="00785A27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Michigan Land Title Association</w:t>
                      </w:r>
                    </w:p>
                    <w:p w14:paraId="39DC64C2" w14:textId="77777777" w:rsidR="000F78EC" w:rsidRDefault="00DB2781" w:rsidP="000F78E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P. O. Box 150631</w:t>
                      </w:r>
                    </w:p>
                    <w:p w14:paraId="5712359A" w14:textId="77777777" w:rsidR="00DB2781" w:rsidRPr="00785A27" w:rsidRDefault="00DB2781" w:rsidP="000F78E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Grand Rapids, MI  49515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C0440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B008BED" wp14:editId="4E28D36F">
                <wp:simplePos x="0" y="0"/>
                <wp:positionH relativeFrom="column">
                  <wp:posOffset>2204085</wp:posOffset>
                </wp:positionH>
                <wp:positionV relativeFrom="paragraph">
                  <wp:posOffset>6543675</wp:posOffset>
                </wp:positionV>
                <wp:extent cx="2148840" cy="377825"/>
                <wp:effectExtent l="0" t="0" r="0" b="0"/>
                <wp:wrapNone/>
                <wp:docPr id="37666207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148840" cy="377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2F8987" w14:textId="77777777" w:rsidR="007534B7" w:rsidRPr="000F78EC" w:rsidRDefault="007534B7" w:rsidP="007534B7">
                            <w:pPr>
                              <w:jc w:val="center"/>
                              <w:rPr>
                                <w:rFonts w:ascii="Arial Black" w:hAnsi="Arial Black"/>
                                <w:color w:val="2F5496"/>
                                <w:sz w:val="32"/>
                                <w:szCs w:val="32"/>
                              </w:rPr>
                            </w:pPr>
                            <w:r w:rsidRPr="000F78EC">
                              <w:rPr>
                                <w:rFonts w:ascii="Arial Black" w:hAnsi="Arial Black"/>
                                <w:color w:val="2F5496"/>
                                <w:sz w:val="32"/>
                                <w:szCs w:val="32"/>
                              </w:rPr>
                              <w:t>PAYMENT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08BED" id="Text Box 3" o:spid="_x0000_s1036" type="#_x0000_t202" style="position:absolute;margin-left:173.55pt;margin-top:515.25pt;width:169.2pt;height:29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" filled="f" stroked="f">
                <o:lock v:ext="edit" shapetype="t"/>
                <v:textbox style="mso-fit-shape-to-text:t">
                  <w:txbxContent>
                    <w:p w14:paraId="042F8987" w14:textId="77777777" w:rsidR="007534B7" w:rsidRPr="000F78EC" w:rsidRDefault="007534B7" w:rsidP="007534B7">
                      <w:pPr>
                        <w:jc w:val="center"/>
                        <w:rPr>
                          <w:rFonts w:ascii="Arial Black" w:hAnsi="Arial Black"/>
                          <w:color w:val="2F5496"/>
                          <w:sz w:val="32"/>
                          <w:szCs w:val="32"/>
                        </w:rPr>
                      </w:pPr>
                      <w:r w:rsidRPr="000F78EC">
                        <w:rPr>
                          <w:rFonts w:ascii="Arial Black" w:hAnsi="Arial Black"/>
                          <w:color w:val="2F5496"/>
                          <w:sz w:val="32"/>
                          <w:szCs w:val="32"/>
                        </w:rPr>
                        <w:t>PAYMENT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12B1B" w:rsidRPr="003C2090" w:rsidSect="000F78EC">
      <w:footnotePr>
        <w:numFmt w:val="lowerLetter"/>
      </w:footnotePr>
      <w:endnotePr>
        <w:numFmt w:val="lowerLetter"/>
      </w:endnotePr>
      <w:pgSz w:w="12240" w:h="15840"/>
      <w:pgMar w:top="720" w:right="720" w:bottom="720" w:left="720" w:header="1440" w:footer="144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Fmt w:val="lowerLetter"/>
  </w:footnotePr>
  <w:endnotePr>
    <w:numFmt w:val="lowerLetter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130"/>
    <w:rsid w:val="00053DF3"/>
    <w:rsid w:val="00061E2A"/>
    <w:rsid w:val="000A7F0C"/>
    <w:rsid w:val="000B6169"/>
    <w:rsid w:val="000F1130"/>
    <w:rsid w:val="000F58A8"/>
    <w:rsid w:val="000F78EC"/>
    <w:rsid w:val="0010138F"/>
    <w:rsid w:val="00125900"/>
    <w:rsid w:val="00153D09"/>
    <w:rsid w:val="00153E07"/>
    <w:rsid w:val="00160000"/>
    <w:rsid w:val="00160B77"/>
    <w:rsid w:val="0016454A"/>
    <w:rsid w:val="001A7F9F"/>
    <w:rsid w:val="001E5A1E"/>
    <w:rsid w:val="002319F3"/>
    <w:rsid w:val="00280BE7"/>
    <w:rsid w:val="002A583F"/>
    <w:rsid w:val="002E66ED"/>
    <w:rsid w:val="003162F6"/>
    <w:rsid w:val="00337D24"/>
    <w:rsid w:val="003405F1"/>
    <w:rsid w:val="00343FD6"/>
    <w:rsid w:val="00345973"/>
    <w:rsid w:val="00366304"/>
    <w:rsid w:val="00377E69"/>
    <w:rsid w:val="003C0440"/>
    <w:rsid w:val="003C2090"/>
    <w:rsid w:val="00430D2A"/>
    <w:rsid w:val="00432C32"/>
    <w:rsid w:val="004363D1"/>
    <w:rsid w:val="004603D6"/>
    <w:rsid w:val="00470132"/>
    <w:rsid w:val="00474132"/>
    <w:rsid w:val="004D3A94"/>
    <w:rsid w:val="004E2EBF"/>
    <w:rsid w:val="00505188"/>
    <w:rsid w:val="005607C4"/>
    <w:rsid w:val="005A315F"/>
    <w:rsid w:val="005C5B79"/>
    <w:rsid w:val="005D56FB"/>
    <w:rsid w:val="00606EA1"/>
    <w:rsid w:val="006113B7"/>
    <w:rsid w:val="0064025D"/>
    <w:rsid w:val="0064079C"/>
    <w:rsid w:val="006B35EC"/>
    <w:rsid w:val="006C69A0"/>
    <w:rsid w:val="006D0A37"/>
    <w:rsid w:val="00734E7D"/>
    <w:rsid w:val="007534B7"/>
    <w:rsid w:val="00761FD0"/>
    <w:rsid w:val="007758B2"/>
    <w:rsid w:val="007A1C80"/>
    <w:rsid w:val="007C22CB"/>
    <w:rsid w:val="00811566"/>
    <w:rsid w:val="008128D5"/>
    <w:rsid w:val="0082433D"/>
    <w:rsid w:val="00835FC5"/>
    <w:rsid w:val="00842F4C"/>
    <w:rsid w:val="008633B5"/>
    <w:rsid w:val="00874F73"/>
    <w:rsid w:val="008B149A"/>
    <w:rsid w:val="008B75EF"/>
    <w:rsid w:val="008C3803"/>
    <w:rsid w:val="008D0963"/>
    <w:rsid w:val="008F14EA"/>
    <w:rsid w:val="00910324"/>
    <w:rsid w:val="0091259A"/>
    <w:rsid w:val="009430A1"/>
    <w:rsid w:val="00945DF9"/>
    <w:rsid w:val="009678D9"/>
    <w:rsid w:val="009801D0"/>
    <w:rsid w:val="00980410"/>
    <w:rsid w:val="00A1181D"/>
    <w:rsid w:val="00A12B1B"/>
    <w:rsid w:val="00A65098"/>
    <w:rsid w:val="00AA30C3"/>
    <w:rsid w:val="00AA4F06"/>
    <w:rsid w:val="00AD5E28"/>
    <w:rsid w:val="00AF0479"/>
    <w:rsid w:val="00B2479D"/>
    <w:rsid w:val="00B75392"/>
    <w:rsid w:val="00BA00A2"/>
    <w:rsid w:val="00BE74F5"/>
    <w:rsid w:val="00C11B71"/>
    <w:rsid w:val="00C1622F"/>
    <w:rsid w:val="00C62D3C"/>
    <w:rsid w:val="00CB7604"/>
    <w:rsid w:val="00CD6EE6"/>
    <w:rsid w:val="00D15B21"/>
    <w:rsid w:val="00DA0B5F"/>
    <w:rsid w:val="00DB2781"/>
    <w:rsid w:val="00DD0D73"/>
    <w:rsid w:val="00DD6809"/>
    <w:rsid w:val="00E220CE"/>
    <w:rsid w:val="00E50887"/>
    <w:rsid w:val="00E62CA0"/>
    <w:rsid w:val="00E71821"/>
    <w:rsid w:val="00E86771"/>
    <w:rsid w:val="00E87467"/>
    <w:rsid w:val="00F25C29"/>
    <w:rsid w:val="00F27202"/>
    <w:rsid w:val="00F40B58"/>
    <w:rsid w:val="00F41800"/>
    <w:rsid w:val="00F43072"/>
    <w:rsid w:val="00F54088"/>
    <w:rsid w:val="00F83C59"/>
    <w:rsid w:val="00F97B15"/>
    <w:rsid w:val="00FD3149"/>
    <w:rsid w:val="00FF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24E8D9CE"/>
  <w15:chartTrackingRefBased/>
  <w15:docId w15:val="{1DA0A777-5FDF-4305-A4E0-FF51A4E73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uiPriority w:val="39"/>
    <w:rsid w:val="000F11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icka">
    <w:name w:val="Quick a. "/>
    <w:basedOn w:val="Normal"/>
    <w:pPr>
      <w:widowControl w:val="0"/>
    </w:pPr>
  </w:style>
  <w:style w:type="paragraph" w:customStyle="1" w:styleId="Quick1">
    <w:name w:val="Quick 1."/>
    <w:basedOn w:val="Normal"/>
    <w:pPr>
      <w:widowControl w:val="0"/>
    </w:pPr>
  </w:style>
  <w:style w:type="paragraph" w:customStyle="1" w:styleId="Quick">
    <w:name w:val="Quick _"/>
    <w:rsid w:val="00A12B1B"/>
    <w:pPr>
      <w:widowControl w:val="0"/>
      <w:autoSpaceDE w:val="0"/>
      <w:autoSpaceDN w:val="0"/>
      <w:adjustRightInd w:val="0"/>
      <w:ind w:left="-1440"/>
      <w:jc w:val="both"/>
    </w:pPr>
    <w:rPr>
      <w:sz w:val="24"/>
      <w:szCs w:val="24"/>
    </w:rPr>
  </w:style>
  <w:style w:type="character" w:styleId="Hyperlink">
    <w:name w:val="Hyperlink"/>
    <w:uiPriority w:val="99"/>
    <w:unhideWhenUsed/>
    <w:rsid w:val="00AF047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5C5B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C5B79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153D0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C044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hyperlink" Target="https://milta.org/about/bylaws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ED@milta.org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557C3D-3671-461A-9401-E5A02F80DFEA}"/>
      </w:docPartPr>
      <w:docPartBody>
        <w:p w:rsidR="00943CB0" w:rsidRDefault="00002763">
          <w:r w:rsidRPr="00A905B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763"/>
    <w:rsid w:val="00002763"/>
    <w:rsid w:val="005E4647"/>
    <w:rsid w:val="0094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2763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CABD049174C4DA9C56D4F4A7630FD" ma:contentTypeVersion="14" ma:contentTypeDescription="Create a new document." ma:contentTypeScope="" ma:versionID="6d811f91f1668096f4b4d8582cd7ff31">
  <xsd:schema xmlns:xsd="http://www.w3.org/2001/XMLSchema" xmlns:xs="http://www.w3.org/2001/XMLSchema" xmlns:p="http://schemas.microsoft.com/office/2006/metadata/properties" xmlns:ns2="c3168ed3-5b46-4977-9f02-e30eb47480fe" xmlns:ns3="6fccca05-1769-4547-9928-5ea5ba7b1d73" targetNamespace="http://schemas.microsoft.com/office/2006/metadata/properties" ma:root="true" ma:fieldsID="b563b9ae63f9a8390acb2ec0692777cd" ns2:_="" ns3:_="">
    <xsd:import namespace="c3168ed3-5b46-4977-9f02-e30eb47480fe"/>
    <xsd:import namespace="6fccca05-1769-4547-9928-5ea5ba7b1d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168ed3-5b46-4977-9f02-e30eb4748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19b322a2-3de6-4c49-a367-93caf6871c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ccca05-1769-4547-9928-5ea5ba7b1d7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a4bc73f-0c48-4811-8e1b-4f03215218a9}" ma:internalName="TaxCatchAll" ma:showField="CatchAllData" ma:web="6fccca05-1769-4547-9928-5ea5ba7b1d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ccca05-1769-4547-9928-5ea5ba7b1d73"/>
    <lcf76f155ced4ddcb4097134ff3c332f xmlns="c3168ed3-5b46-4977-9f02-e30eb47480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413B280-3523-46EE-8DAC-4EF1EAAABE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CB100E-2093-43DD-B8F9-E86F65073B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168ed3-5b46-4977-9f02-e30eb47480fe"/>
    <ds:schemaRef ds:uri="6fccca05-1769-4547-9928-5ea5ba7b1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7F7518-228F-4636-9A6E-9E126DDD75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2E04B1D-2B6B-4EAA-B024-97D6AEDD32BB}">
  <ds:schemaRefs>
    <ds:schemaRef ds:uri="http://schemas.microsoft.com/office/2006/metadata/properties"/>
    <ds:schemaRef ds:uri="http://schemas.microsoft.com/office/infopath/2007/PartnerControls"/>
    <ds:schemaRef ds:uri="6fccca05-1769-4547-9928-5ea5ba7b1d73"/>
    <ds:schemaRef ds:uri="c3168ed3-5b46-4977-9f02-e30eb47480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MICHIGAN LAND TITLE ASSOCIATION</vt:lpstr>
    </vt:vector>
  </TitlesOfParts>
  <Company>Microsoft</Company>
  <LinksUpToDate>false</LinksUpToDate>
  <CharactersWithSpaces>3406</CharactersWithSpaces>
  <SharedDoc>false</SharedDoc>
  <HLinks>
    <vt:vector size="6" baseType="variant">
      <vt:variant>
        <vt:i4>393249</vt:i4>
      </vt:variant>
      <vt:variant>
        <vt:i4>0</vt:i4>
      </vt:variant>
      <vt:variant>
        <vt:i4>0</vt:i4>
      </vt:variant>
      <vt:variant>
        <vt:i4>5</vt:i4>
      </vt:variant>
      <vt:variant>
        <vt:lpwstr>mailto:ED@milta.org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MICHIGAN LAND TITLE ASSOCIATION</dc:title>
  <dc:subject/>
  <dc:creator>Marcy Lay</dc:creator>
  <cp:keywords/>
  <cp:lastModifiedBy>Marcy Lay</cp:lastModifiedBy>
  <cp:revision>2</cp:revision>
  <cp:lastPrinted>2025-05-22T16:14:00Z</cp:lastPrinted>
  <dcterms:created xsi:type="dcterms:W3CDTF">2026-07-22T14:53:00Z</dcterms:created>
  <dcterms:modified xsi:type="dcterms:W3CDTF">2026-07-22T14:53:00Z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102ce2aa-0287-4ec2-a985-f7badbcb7fa1</vt:lpwstr>
  </property>
</Properties>
</file>